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4C" w:rsidRDefault="007D044C" w:rsidP="007D044C">
      <w:pPr>
        <w:widowControl/>
        <w:rPr>
          <w:szCs w:val="21"/>
        </w:rPr>
      </w:pPr>
      <w:bookmarkStart w:id="0" w:name="_GoBack"/>
      <w:bookmarkEnd w:id="0"/>
      <w:r w:rsidRPr="007533E4"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件1</w:t>
      </w:r>
    </w:p>
    <w:p w:rsidR="007D044C" w:rsidRPr="00587AB8" w:rsidRDefault="007D044C" w:rsidP="002033E3">
      <w:pPr>
        <w:widowControl/>
        <w:spacing w:afterLines="100" w:after="312"/>
        <w:jc w:val="center"/>
        <w:rPr>
          <w:rFonts w:cs="宋体"/>
          <w:b/>
          <w:bCs/>
          <w:spacing w:val="92"/>
          <w:sz w:val="36"/>
          <w:szCs w:val="36"/>
        </w:rPr>
      </w:pPr>
      <w:r>
        <w:rPr>
          <w:rFonts w:cs="宋体" w:hint="eastAsia"/>
          <w:b/>
          <w:bCs/>
          <w:spacing w:val="92"/>
          <w:sz w:val="36"/>
          <w:szCs w:val="36"/>
        </w:rPr>
        <w:t>企业承诺书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D044C" w:rsidRPr="00C77561" w:rsidTr="00352212">
        <w:trPr>
          <w:trHeight w:val="11479"/>
          <w:jc w:val="center"/>
        </w:trPr>
        <w:tc>
          <w:tcPr>
            <w:tcW w:w="8522" w:type="dxa"/>
          </w:tcPr>
          <w:p w:rsidR="007D044C" w:rsidRPr="00C77561" w:rsidRDefault="007D044C" w:rsidP="00E84039">
            <w:pPr>
              <w:rPr>
                <w:rFonts w:ascii="黑体" w:eastAsia="黑体" w:hAnsi="黑体" w:cs="宋体"/>
                <w:color w:val="000000"/>
                <w:kern w:val="0"/>
                <w:sz w:val="44"/>
                <w:szCs w:val="44"/>
              </w:rPr>
            </w:pPr>
          </w:p>
          <w:p w:rsidR="007D044C" w:rsidRPr="00C77561" w:rsidRDefault="007D044C" w:rsidP="00E84039">
            <w:pPr>
              <w:ind w:firstLineChars="50" w:firstLine="160"/>
              <w:rPr>
                <w:rFonts w:ascii="仿宋_GB2312" w:eastAsia="仿宋_GB2312"/>
                <w:sz w:val="32"/>
                <w:szCs w:val="32"/>
                <w:u w:val="single"/>
              </w:rPr>
            </w:pPr>
            <w:r w:rsidRPr="00C7756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（受理机构名称）：    </w:t>
            </w:r>
          </w:p>
          <w:p w:rsidR="007D044C" w:rsidRPr="00C77561" w:rsidRDefault="007D044C" w:rsidP="00E84039">
            <w:pPr>
              <w:spacing w:line="312" w:lineRule="auto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本企业声明为申请农业机械</w:t>
            </w:r>
            <w:r w:rsidR="00191D09">
              <w:rPr>
                <w:rFonts w:ascii="仿宋_GB2312" w:eastAsia="仿宋_GB2312" w:hint="eastAsia"/>
                <w:sz w:val="32"/>
                <w:szCs w:val="32"/>
              </w:rPr>
              <w:t>推广鉴定</w:t>
            </w:r>
            <w:r>
              <w:rPr>
                <w:rFonts w:ascii="仿宋_GB2312" w:eastAsia="仿宋_GB2312" w:hint="eastAsia"/>
                <w:sz w:val="32"/>
                <w:szCs w:val="32"/>
              </w:rPr>
              <w:t>产品的生产制造者，非</w:t>
            </w:r>
            <w:r w:rsidR="00BB57DC">
              <w:rPr>
                <w:rFonts w:ascii="仿宋_GB2312" w:eastAsia="仿宋_GB2312" w:hint="eastAsia"/>
                <w:sz w:val="32"/>
                <w:szCs w:val="32"/>
              </w:rPr>
              <w:t>贴牌生产</w:t>
            </w:r>
            <w:r>
              <w:rPr>
                <w:rFonts w:ascii="仿宋_GB2312" w:eastAsia="仿宋_GB2312" w:hint="eastAsia"/>
                <w:sz w:val="32"/>
                <w:szCs w:val="32"/>
              </w:rPr>
              <w:t>制造商。</w:t>
            </w:r>
          </w:p>
          <w:p w:rsidR="007D044C" w:rsidRPr="00C77561" w:rsidRDefault="007D044C" w:rsidP="00E84039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C77561">
              <w:rPr>
                <w:rFonts w:ascii="仿宋_GB2312" w:eastAsia="仿宋_GB2312"/>
                <w:sz w:val="32"/>
                <w:szCs w:val="32"/>
              </w:rPr>
              <w:t>本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>企业</w:t>
            </w:r>
            <w:r w:rsidRPr="00C77561">
              <w:rPr>
                <w:rFonts w:ascii="仿宋_GB2312" w:eastAsia="仿宋_GB2312"/>
                <w:sz w:val="32"/>
                <w:szCs w:val="32"/>
              </w:rPr>
              <w:t>承诺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>申请农业机械推广鉴定的产品（</w:t>
            </w:r>
            <w:r w:rsidRPr="00C77561">
              <w:rPr>
                <w:rFonts w:ascii="仿宋_GB2312" w:eastAsia="仿宋_GB2312" w:hint="eastAsia"/>
                <w:sz w:val="32"/>
                <w:szCs w:val="32"/>
                <w:u w:val="single"/>
              </w:rPr>
              <w:t>型号和名称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>）为定型产品，于</w:t>
            </w:r>
            <w:r w:rsidRPr="00C7756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Pr="00C7756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>月开始批量生产，符合本企业产品标准（</w:t>
            </w:r>
            <w:r w:rsidRPr="00C77561">
              <w:rPr>
                <w:rFonts w:ascii="仿宋_GB2312" w:eastAsia="仿宋_GB2312" w:hint="eastAsia"/>
                <w:sz w:val="32"/>
                <w:szCs w:val="32"/>
                <w:u w:val="single"/>
              </w:rPr>
              <w:t>编号和名称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>）的全部技术要求。所提供的生产量、销售量、产品定型证明文件及其他申请材料均真实有效。</w:t>
            </w:r>
          </w:p>
          <w:p w:rsidR="007D044C" w:rsidRPr="00C77561" w:rsidRDefault="007D044C" w:rsidP="00E84039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C77561">
              <w:rPr>
                <w:rFonts w:ascii="仿宋_GB2312" w:eastAsia="仿宋_GB2312" w:hint="eastAsia"/>
                <w:sz w:val="32"/>
                <w:szCs w:val="32"/>
              </w:rPr>
              <w:t>本企业承诺从产品设计、采购、加工、装配、出厂检验等环节进行产品一致性管理，保证批量生产的产品持续满足推广鉴定大纲对产品一致性的要求。</w:t>
            </w:r>
          </w:p>
          <w:p w:rsidR="007D044C" w:rsidRPr="00C77561" w:rsidRDefault="007D044C" w:rsidP="00E84039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C77561">
              <w:rPr>
                <w:rFonts w:ascii="仿宋_GB2312" w:eastAsia="仿宋_GB2312" w:hint="eastAsia"/>
                <w:sz w:val="32"/>
                <w:szCs w:val="32"/>
              </w:rPr>
              <w:t>因上述承诺内容不真实所引发的一切后果由本企业承担，与受理及鉴定机构无关。</w:t>
            </w:r>
          </w:p>
          <w:p w:rsidR="007D044C" w:rsidRPr="00C77561" w:rsidRDefault="007D044C" w:rsidP="00E84039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7D044C" w:rsidRPr="00C77561" w:rsidRDefault="007D044C" w:rsidP="00E84039">
            <w:pPr>
              <w:widowControl/>
              <w:snapToGrid w:val="0"/>
              <w:spacing w:before="100" w:beforeAutospacing="1" w:after="100" w:afterAutospacing="1" w:line="600" w:lineRule="atLeast"/>
              <w:ind w:right="640" w:firstLineChars="950" w:firstLine="3040"/>
              <w:rPr>
                <w:rFonts w:ascii="仿宋_GB2312" w:eastAsia="仿宋_GB2312"/>
                <w:sz w:val="32"/>
                <w:szCs w:val="32"/>
                <w:u w:val="single"/>
              </w:rPr>
            </w:pPr>
            <w:r w:rsidRPr="00C77561">
              <w:rPr>
                <w:rFonts w:ascii="仿宋_GB2312" w:eastAsia="仿宋_GB2312" w:hint="eastAsia"/>
                <w:sz w:val="32"/>
                <w:szCs w:val="32"/>
              </w:rPr>
              <w:t>法定代表人：</w:t>
            </w:r>
            <w:r w:rsidRPr="00C7756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>（签字）</w:t>
            </w:r>
          </w:p>
          <w:p w:rsidR="007D044C" w:rsidRPr="00C77561" w:rsidRDefault="007D044C" w:rsidP="00E84039">
            <w:pPr>
              <w:widowControl/>
              <w:snapToGrid w:val="0"/>
              <w:spacing w:before="100" w:beforeAutospacing="1" w:line="600" w:lineRule="atLeast"/>
              <w:ind w:right="641" w:firstLineChars="950" w:firstLine="3040"/>
              <w:rPr>
                <w:rFonts w:ascii="仿宋_GB2312" w:eastAsia="仿宋_GB2312"/>
                <w:sz w:val="32"/>
                <w:szCs w:val="32"/>
                <w:u w:val="single"/>
              </w:rPr>
            </w:pPr>
            <w:r w:rsidRPr="00C77561">
              <w:rPr>
                <w:rFonts w:ascii="仿宋_GB2312" w:eastAsia="仿宋_GB2312" w:hint="eastAsia"/>
                <w:sz w:val="32"/>
                <w:szCs w:val="32"/>
              </w:rPr>
              <w:t>制造商名称</w:t>
            </w:r>
            <w:r w:rsidRPr="00C77561">
              <w:rPr>
                <w:rFonts w:ascii="仿宋_GB2312" w:eastAsia="仿宋_GB2312"/>
                <w:sz w:val="32"/>
                <w:szCs w:val="32"/>
              </w:rPr>
              <w:t>：</w:t>
            </w:r>
            <w:r w:rsidRPr="00C7756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</w:t>
            </w:r>
          </w:p>
          <w:p w:rsidR="007D044C" w:rsidRPr="00C77561" w:rsidRDefault="007D044C" w:rsidP="00E84039">
            <w:pPr>
              <w:widowControl/>
              <w:snapToGrid w:val="0"/>
              <w:spacing w:after="100" w:afterAutospacing="1" w:line="600" w:lineRule="atLeast"/>
              <w:ind w:right="641" w:firstLineChars="1800" w:firstLine="5760"/>
              <w:rPr>
                <w:rFonts w:ascii="仿宋_GB2312" w:eastAsia="仿宋_GB2312"/>
                <w:sz w:val="32"/>
                <w:szCs w:val="32"/>
              </w:rPr>
            </w:pPr>
            <w:r w:rsidRPr="00C77561"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  <w:p w:rsidR="007D044C" w:rsidRPr="00C77561" w:rsidRDefault="007D044C" w:rsidP="00E84039">
            <w:pPr>
              <w:widowControl/>
              <w:snapToGrid w:val="0"/>
              <w:spacing w:before="100" w:beforeAutospacing="1" w:after="100" w:afterAutospacing="1" w:line="600" w:lineRule="atLeast"/>
              <w:ind w:right="640" w:firstLineChars="1600" w:firstLine="5120"/>
              <w:rPr>
                <w:rFonts w:ascii="黑体" w:eastAsia="黑体" w:hAnsi="黑体" w:cs="宋体"/>
                <w:color w:val="000000"/>
                <w:kern w:val="0"/>
                <w:sz w:val="44"/>
                <w:szCs w:val="44"/>
              </w:rPr>
            </w:pPr>
            <w:r w:rsidRPr="00C77561">
              <w:rPr>
                <w:rFonts w:ascii="仿宋_GB2312" w:eastAsia="仿宋_GB2312"/>
                <w:sz w:val="32"/>
                <w:szCs w:val="32"/>
              </w:rPr>
              <w:t>年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C77561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C77561">
              <w:rPr>
                <w:rFonts w:ascii="仿宋_GB2312" w:eastAsia="仿宋_GB2312"/>
                <w:sz w:val="32"/>
                <w:szCs w:val="32"/>
              </w:rPr>
              <w:t>月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C77561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C77561">
              <w:rPr>
                <w:rFonts w:ascii="仿宋_GB2312" w:eastAsia="仿宋_GB2312"/>
                <w:sz w:val="32"/>
                <w:szCs w:val="32"/>
              </w:rPr>
              <w:t>日</w:t>
            </w:r>
          </w:p>
        </w:tc>
      </w:tr>
    </w:tbl>
    <w:p w:rsidR="007D044C" w:rsidRDefault="007D044C" w:rsidP="007D044C">
      <w:pPr>
        <w:adjustRightInd w:val="0"/>
        <w:snapToGrid w:val="0"/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</w:rPr>
      </w:pPr>
    </w:p>
    <w:p w:rsidR="00434696" w:rsidRPr="0020123C" w:rsidRDefault="00601336">
      <w:pPr>
        <w:adjustRightInd w:val="0"/>
        <w:snapToGrid w:val="0"/>
        <w:spacing w:line="360" w:lineRule="auto"/>
        <w:jc w:val="left"/>
        <w:rPr>
          <w:rFonts w:ascii="华文仿宋" w:eastAsia="华文仿宋" w:hAnsi="华文仿宋"/>
          <w:sz w:val="32"/>
          <w:szCs w:val="32"/>
        </w:rPr>
      </w:pPr>
      <w:r w:rsidRPr="0020123C">
        <w:rPr>
          <w:rFonts w:ascii="黑体" w:eastAsia="黑体" w:hAnsi="黑体" w:hint="eastAsia"/>
          <w:sz w:val="32"/>
          <w:szCs w:val="32"/>
        </w:rPr>
        <w:lastRenderedPageBreak/>
        <w:t>附</w:t>
      </w:r>
      <w:r w:rsidR="007D044C" w:rsidRPr="0020123C">
        <w:rPr>
          <w:rFonts w:ascii="黑体" w:eastAsia="黑体" w:hAnsi="黑体" w:hint="eastAsia"/>
          <w:sz w:val="32"/>
          <w:szCs w:val="32"/>
        </w:rPr>
        <w:t>件2</w:t>
      </w:r>
    </w:p>
    <w:p w:rsidR="00601336" w:rsidRPr="0020123C" w:rsidRDefault="00601336" w:rsidP="008E4F97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20123C">
        <w:rPr>
          <w:rFonts w:asciiTheme="minorEastAsia" w:eastAsiaTheme="minorEastAsia" w:hAnsiTheme="minorEastAsia" w:hint="eastAsia"/>
          <w:b/>
          <w:sz w:val="36"/>
          <w:szCs w:val="36"/>
        </w:rPr>
        <w:t>承担</w:t>
      </w:r>
      <w:r w:rsidR="008E4F97" w:rsidRPr="0020123C">
        <w:rPr>
          <w:rFonts w:asciiTheme="minorEastAsia" w:eastAsiaTheme="minorEastAsia" w:hAnsiTheme="minorEastAsia" w:hint="eastAsia"/>
          <w:b/>
          <w:sz w:val="36"/>
          <w:szCs w:val="36"/>
        </w:rPr>
        <w:t>部级推广鉴定项目</w:t>
      </w:r>
      <w:r w:rsidRPr="0020123C">
        <w:rPr>
          <w:rFonts w:asciiTheme="minorEastAsia" w:eastAsiaTheme="minorEastAsia" w:hAnsiTheme="minorEastAsia" w:hint="eastAsia"/>
          <w:b/>
          <w:sz w:val="36"/>
          <w:szCs w:val="36"/>
        </w:rPr>
        <w:t>单位代码表</w:t>
      </w:r>
    </w:p>
    <w:tbl>
      <w:tblPr>
        <w:tblW w:w="8647" w:type="dxa"/>
        <w:jc w:val="center"/>
        <w:tblInd w:w="-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6662"/>
        <w:gridCol w:w="1026"/>
      </w:tblGrid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tcBorders>
              <w:top w:val="single" w:sz="8" w:space="0" w:color="auto"/>
            </w:tcBorders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6662" w:type="dxa"/>
            <w:tcBorders>
              <w:top w:val="single" w:sz="8" w:space="0" w:color="auto"/>
            </w:tcBorders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承担单位</w:t>
            </w:r>
          </w:p>
        </w:tc>
        <w:tc>
          <w:tcPr>
            <w:tcW w:w="1026" w:type="dxa"/>
            <w:tcBorders>
              <w:top w:val="single" w:sz="8" w:space="0" w:color="auto"/>
            </w:tcBorders>
            <w:vAlign w:val="center"/>
          </w:tcPr>
          <w:p w:rsidR="00601336" w:rsidRPr="008241A3" w:rsidRDefault="00601336" w:rsidP="008E4F97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代</w:t>
            </w:r>
            <w:r w:rsidR="008E4F97" w:rsidRPr="008241A3">
              <w:rPr>
                <w:rFonts w:ascii="仿宋" w:eastAsia="仿宋" w:hAnsi="仿宋" w:hint="eastAsia"/>
                <w:szCs w:val="21"/>
              </w:rPr>
              <w:t>码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AE13C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农业部农业机械试验鉴定总站</w:t>
            </w:r>
            <w:r w:rsidR="00AE13C9" w:rsidRPr="008241A3">
              <w:rPr>
                <w:rFonts w:ascii="仿宋" w:eastAsia="仿宋" w:hAnsi="仿宋" w:hint="eastAsia"/>
                <w:szCs w:val="21"/>
              </w:rPr>
              <w:t>鉴定</w:t>
            </w:r>
            <w:r w:rsidRPr="008241A3">
              <w:rPr>
                <w:rFonts w:ascii="仿宋" w:eastAsia="仿宋" w:hAnsi="仿宋" w:hint="eastAsia"/>
                <w:szCs w:val="21"/>
              </w:rPr>
              <w:t>四室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00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农业部农业机械试验鉴定总站</w:t>
            </w:r>
            <w:r w:rsidR="00AE13C9" w:rsidRPr="008241A3">
              <w:rPr>
                <w:rFonts w:ascii="仿宋" w:eastAsia="仿宋" w:hAnsi="仿宋" w:hint="eastAsia"/>
                <w:szCs w:val="21"/>
              </w:rPr>
              <w:t>鉴定</w:t>
            </w:r>
            <w:r w:rsidRPr="008241A3">
              <w:rPr>
                <w:rFonts w:ascii="仿宋" w:eastAsia="仿宋" w:hAnsi="仿宋" w:hint="eastAsia"/>
                <w:szCs w:val="21"/>
              </w:rPr>
              <w:t>一室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01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农业部农业机械试验鉴定总站</w:t>
            </w:r>
            <w:r w:rsidR="00AE13C9" w:rsidRPr="008241A3">
              <w:rPr>
                <w:rFonts w:ascii="仿宋" w:eastAsia="仿宋" w:hAnsi="仿宋" w:hint="eastAsia"/>
                <w:szCs w:val="21"/>
              </w:rPr>
              <w:t>鉴定</w:t>
            </w:r>
            <w:r w:rsidRPr="008241A3">
              <w:rPr>
                <w:rFonts w:ascii="仿宋" w:eastAsia="仿宋" w:hAnsi="仿宋" w:hint="eastAsia"/>
                <w:szCs w:val="21"/>
              </w:rPr>
              <w:t>二室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02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农业部农业机械试验鉴定总站</w:t>
            </w:r>
            <w:r w:rsidR="00AE13C9" w:rsidRPr="008241A3">
              <w:rPr>
                <w:rFonts w:ascii="仿宋" w:eastAsia="仿宋" w:hAnsi="仿宋" w:hint="eastAsia"/>
                <w:szCs w:val="21"/>
              </w:rPr>
              <w:t>鉴定</w:t>
            </w:r>
            <w:r w:rsidRPr="008241A3">
              <w:rPr>
                <w:rFonts w:ascii="仿宋" w:eastAsia="仿宋" w:hAnsi="仿宋" w:hint="eastAsia"/>
                <w:szCs w:val="21"/>
              </w:rPr>
              <w:t>三室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03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68022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农业部农业机械试验鉴定总站植保机械专业站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04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农业部农业机械试验鉴定总站海洋捕捞与养殖机械专业站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05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黑龙江省农垦农业机械试验鉴定站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06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北京市农业机械试验鉴定推广站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11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天津市农业机械试验鉴定站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12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10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河北省农业机械鉴定站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13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11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77738E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山西省农业机械</w:t>
            </w:r>
            <w:r w:rsidR="0077738E" w:rsidRPr="008241A3">
              <w:rPr>
                <w:rFonts w:ascii="仿宋" w:eastAsia="仿宋" w:hAnsi="仿宋" w:hint="eastAsia"/>
                <w:szCs w:val="21"/>
              </w:rPr>
              <w:t>质量监督管理站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14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12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内蒙古自治区农牧业机械试验鉴定站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15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13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辽宁省农业机械鉴定站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21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14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吉林省农业机械</w:t>
            </w:r>
            <w:r w:rsidR="00A80AAC" w:rsidRPr="008241A3">
              <w:rPr>
                <w:rFonts w:ascii="仿宋" w:eastAsia="仿宋" w:hAnsi="仿宋" w:hint="eastAsia"/>
                <w:szCs w:val="21"/>
              </w:rPr>
              <w:t>试验</w:t>
            </w:r>
            <w:r w:rsidRPr="008241A3">
              <w:rPr>
                <w:rFonts w:ascii="仿宋" w:eastAsia="仿宋" w:hAnsi="仿宋" w:hint="eastAsia"/>
                <w:szCs w:val="21"/>
              </w:rPr>
              <w:t>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22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15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黑龙江省农业机械鉴定站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23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16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77738E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上海市农业机械鉴定</w:t>
            </w:r>
            <w:r w:rsidR="0077738E" w:rsidRPr="008241A3">
              <w:rPr>
                <w:rFonts w:ascii="仿宋" w:eastAsia="仿宋" w:hAnsi="仿宋" w:hint="eastAsia"/>
                <w:szCs w:val="21"/>
              </w:rPr>
              <w:t>推广</w:t>
            </w:r>
            <w:r w:rsidRPr="008241A3">
              <w:rPr>
                <w:rFonts w:ascii="仿宋" w:eastAsia="仿宋" w:hAnsi="仿宋" w:hint="eastAsia"/>
                <w:szCs w:val="21"/>
              </w:rPr>
              <w:t>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31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17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江苏省农业机械试验鉴定站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32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18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浙江省农业机械</w:t>
            </w:r>
            <w:r w:rsidR="0077738E" w:rsidRPr="008241A3">
              <w:rPr>
                <w:rFonts w:ascii="仿宋" w:eastAsia="仿宋" w:hAnsi="仿宋" w:hint="eastAsia"/>
                <w:szCs w:val="21"/>
              </w:rPr>
              <w:t>试验</w:t>
            </w:r>
            <w:r w:rsidRPr="008241A3">
              <w:rPr>
                <w:rFonts w:ascii="仿宋" w:eastAsia="仿宋" w:hAnsi="仿宋" w:hint="eastAsia"/>
                <w:szCs w:val="21"/>
              </w:rPr>
              <w:t>鉴定</w:t>
            </w:r>
            <w:r w:rsidR="0077738E" w:rsidRPr="008241A3">
              <w:rPr>
                <w:rFonts w:ascii="仿宋" w:eastAsia="仿宋" w:hAnsi="仿宋" w:hint="eastAsia"/>
                <w:szCs w:val="21"/>
              </w:rPr>
              <w:t>推广总</w:t>
            </w:r>
            <w:r w:rsidRPr="008241A3">
              <w:rPr>
                <w:rFonts w:ascii="仿宋" w:eastAsia="仿宋" w:hAnsi="仿宋" w:hint="eastAsia"/>
                <w:szCs w:val="21"/>
              </w:rPr>
              <w:t>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33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19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安徽省农业机械</w:t>
            </w:r>
            <w:r w:rsidR="0077738E" w:rsidRPr="008241A3">
              <w:rPr>
                <w:rFonts w:ascii="仿宋" w:eastAsia="仿宋" w:hAnsi="仿宋" w:hint="eastAsia"/>
                <w:szCs w:val="21"/>
              </w:rPr>
              <w:t>试验</w:t>
            </w:r>
            <w:r w:rsidRPr="008241A3">
              <w:rPr>
                <w:rFonts w:ascii="仿宋" w:eastAsia="仿宋" w:hAnsi="仿宋" w:hint="eastAsia"/>
                <w:szCs w:val="21"/>
              </w:rPr>
              <w:t>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34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20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福建省农业机械鉴定推广总站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35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21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江西省农业机械鉴定站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36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22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山东省农业机械</w:t>
            </w:r>
            <w:r w:rsidR="0077738E" w:rsidRPr="008241A3">
              <w:rPr>
                <w:rFonts w:ascii="仿宋" w:eastAsia="仿宋" w:hAnsi="仿宋" w:hint="eastAsia"/>
                <w:szCs w:val="21"/>
              </w:rPr>
              <w:t>试验</w:t>
            </w:r>
            <w:r w:rsidRPr="008241A3">
              <w:rPr>
                <w:rFonts w:ascii="仿宋" w:eastAsia="仿宋" w:hAnsi="仿宋" w:hint="eastAsia"/>
                <w:szCs w:val="21"/>
              </w:rPr>
              <w:t>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37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23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河南省农业机械</w:t>
            </w:r>
            <w:r w:rsidR="0077738E" w:rsidRPr="008241A3">
              <w:rPr>
                <w:rFonts w:ascii="仿宋" w:eastAsia="仿宋" w:hAnsi="仿宋" w:hint="eastAsia"/>
                <w:szCs w:val="21"/>
              </w:rPr>
              <w:t>试验</w:t>
            </w:r>
            <w:r w:rsidRPr="008241A3">
              <w:rPr>
                <w:rFonts w:ascii="仿宋" w:eastAsia="仿宋" w:hAnsi="仿宋" w:hint="eastAsia"/>
                <w:szCs w:val="21"/>
              </w:rPr>
              <w:t>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41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24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湖北省农业机械鉴定站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42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25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湖南省农业机械鉴定站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43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26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广东省农业机械</w:t>
            </w:r>
            <w:r w:rsidR="0077738E" w:rsidRPr="008241A3">
              <w:rPr>
                <w:rFonts w:ascii="仿宋" w:eastAsia="仿宋" w:hAnsi="仿宋" w:hint="eastAsia"/>
                <w:szCs w:val="21"/>
              </w:rPr>
              <w:t>试验</w:t>
            </w:r>
            <w:r w:rsidRPr="008241A3">
              <w:rPr>
                <w:rFonts w:ascii="仿宋" w:eastAsia="仿宋" w:hAnsi="仿宋" w:hint="eastAsia"/>
                <w:szCs w:val="21"/>
              </w:rPr>
              <w:t>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44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27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广西壮族自治区农业机械鉴定站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45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28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海南省农业机械鉴定推广站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46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29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重庆市农业机械鉴定站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50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30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四川省农业机械鉴定站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51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31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2160C5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甘肃省农业机械</w:t>
            </w:r>
            <w:r w:rsidR="002160C5" w:rsidRPr="008241A3">
              <w:rPr>
                <w:rFonts w:ascii="仿宋" w:eastAsia="仿宋" w:hAnsi="仿宋" w:hint="eastAsia"/>
                <w:szCs w:val="21"/>
              </w:rPr>
              <w:t>质量管理总站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62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tcBorders>
              <w:bottom w:val="single" w:sz="8" w:space="0" w:color="auto"/>
            </w:tcBorders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32</w:t>
            </w:r>
          </w:p>
        </w:tc>
        <w:tc>
          <w:tcPr>
            <w:tcW w:w="6662" w:type="dxa"/>
            <w:tcBorders>
              <w:bottom w:val="single" w:sz="8" w:space="0" w:color="auto"/>
            </w:tcBorders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宁夏回族自治区农业机械鉴定检验站</w:t>
            </w:r>
          </w:p>
        </w:tc>
        <w:tc>
          <w:tcPr>
            <w:tcW w:w="1026" w:type="dxa"/>
            <w:tcBorders>
              <w:bottom w:val="single" w:sz="8" w:space="0" w:color="auto"/>
            </w:tcBorders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64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tcBorders>
              <w:bottom w:val="single" w:sz="8" w:space="0" w:color="auto"/>
            </w:tcBorders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33</w:t>
            </w:r>
          </w:p>
        </w:tc>
        <w:tc>
          <w:tcPr>
            <w:tcW w:w="6662" w:type="dxa"/>
            <w:tcBorders>
              <w:bottom w:val="single" w:sz="8" w:space="0" w:color="auto"/>
            </w:tcBorders>
            <w:vAlign w:val="center"/>
          </w:tcPr>
          <w:p w:rsidR="00601336" w:rsidRPr="008241A3" w:rsidRDefault="00A86E1C" w:rsidP="0077738E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新疆维吾尔</w:t>
            </w:r>
            <w:r w:rsidR="00601336" w:rsidRPr="008241A3">
              <w:rPr>
                <w:rFonts w:ascii="仿宋" w:eastAsia="仿宋" w:hAnsi="仿宋" w:hint="eastAsia"/>
                <w:szCs w:val="21"/>
              </w:rPr>
              <w:t>自治区农牧业机械</w:t>
            </w:r>
            <w:r w:rsidR="0077738E" w:rsidRPr="008241A3">
              <w:rPr>
                <w:rFonts w:ascii="仿宋" w:eastAsia="仿宋" w:hAnsi="仿宋" w:hint="eastAsia"/>
                <w:szCs w:val="21"/>
              </w:rPr>
              <w:t>产品质量监督管理站</w:t>
            </w:r>
          </w:p>
        </w:tc>
        <w:tc>
          <w:tcPr>
            <w:tcW w:w="1026" w:type="dxa"/>
            <w:tcBorders>
              <w:bottom w:val="single" w:sz="8" w:space="0" w:color="auto"/>
            </w:tcBorders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65</w:t>
            </w:r>
          </w:p>
        </w:tc>
      </w:tr>
    </w:tbl>
    <w:p w:rsidR="00374437" w:rsidRPr="00A2217E" w:rsidRDefault="008E4F97" w:rsidP="002033E3">
      <w:pPr>
        <w:spacing w:beforeLines="50" w:before="156"/>
        <w:rPr>
          <w:rFonts w:ascii="仿宋" w:eastAsia="仿宋" w:hAnsi="仿宋"/>
          <w:szCs w:val="21"/>
        </w:rPr>
      </w:pPr>
      <w:r w:rsidRPr="00A2217E">
        <w:rPr>
          <w:rFonts w:ascii="仿宋" w:eastAsia="仿宋" w:hAnsi="仿宋" w:hint="eastAsia"/>
          <w:szCs w:val="21"/>
        </w:rPr>
        <w:t>注：</w:t>
      </w:r>
      <w:r w:rsidR="00374437" w:rsidRPr="00A2217E">
        <w:rPr>
          <w:rFonts w:ascii="仿宋" w:eastAsia="仿宋" w:hAnsi="仿宋" w:hint="eastAsia"/>
          <w:szCs w:val="21"/>
        </w:rPr>
        <w:t>1、</w:t>
      </w:r>
      <w:r w:rsidRPr="00A2217E">
        <w:rPr>
          <w:rFonts w:ascii="仿宋" w:eastAsia="仿宋" w:hAnsi="仿宋" w:hint="eastAsia"/>
          <w:szCs w:val="21"/>
        </w:rPr>
        <w:t>项目承担单位名称如有变化，代码不变</w:t>
      </w:r>
      <w:r w:rsidR="00374437" w:rsidRPr="00A2217E">
        <w:rPr>
          <w:rFonts w:ascii="仿宋" w:eastAsia="仿宋" w:hAnsi="仿宋" w:hint="eastAsia"/>
          <w:szCs w:val="21"/>
        </w:rPr>
        <w:t>；</w:t>
      </w:r>
    </w:p>
    <w:p w:rsidR="009D0D2A" w:rsidRDefault="00374437" w:rsidP="002033E3">
      <w:pPr>
        <w:spacing w:beforeLines="50" w:before="156"/>
        <w:ind w:firstLineChars="200" w:firstLine="420"/>
        <w:rPr>
          <w:rFonts w:ascii="仿宋" w:eastAsia="仿宋" w:hAnsi="仿宋"/>
          <w:sz w:val="20"/>
          <w:szCs w:val="21"/>
        </w:rPr>
      </w:pPr>
      <w:r w:rsidRPr="00A2217E">
        <w:rPr>
          <w:rFonts w:ascii="仿宋" w:eastAsia="仿宋" w:hAnsi="仿宋" w:hint="eastAsia"/>
          <w:szCs w:val="21"/>
        </w:rPr>
        <w:t>2、</w:t>
      </w:r>
      <w:r w:rsidR="00D0674C" w:rsidRPr="00A2217E">
        <w:rPr>
          <w:rFonts w:ascii="仿宋" w:eastAsia="仿宋" w:hAnsi="仿宋" w:hint="eastAsia"/>
          <w:szCs w:val="21"/>
        </w:rPr>
        <w:t>如有新增的承担部级推广鉴定项目单位，代码为所在行政区域代码的前两位。</w:t>
      </w:r>
    </w:p>
    <w:p w:rsidR="00537342" w:rsidRDefault="00537342" w:rsidP="000F31C2">
      <w:pPr>
        <w:adjustRightInd w:val="0"/>
        <w:snapToGrid w:val="0"/>
        <w:rPr>
          <w:rFonts w:ascii="华文仿宋" w:eastAsia="华文仿宋" w:hAnsi="华文仿宋"/>
          <w:sz w:val="24"/>
        </w:rPr>
      </w:pPr>
    </w:p>
    <w:p w:rsidR="00A30A75" w:rsidRDefault="00A30A75" w:rsidP="000F31C2">
      <w:pPr>
        <w:adjustRightInd w:val="0"/>
        <w:snapToGrid w:val="0"/>
        <w:rPr>
          <w:rFonts w:ascii="华文仿宋" w:eastAsia="华文仿宋" w:hAnsi="华文仿宋"/>
          <w:sz w:val="24"/>
        </w:rPr>
      </w:pPr>
    </w:p>
    <w:p w:rsidR="00A30A75" w:rsidRPr="0020123C" w:rsidRDefault="00A30A75" w:rsidP="0020123C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20123C">
        <w:rPr>
          <w:rFonts w:ascii="黑体" w:eastAsia="黑体" w:hAnsi="黑体" w:hint="eastAsia"/>
          <w:sz w:val="32"/>
          <w:szCs w:val="32"/>
        </w:rPr>
        <w:lastRenderedPageBreak/>
        <w:t>附</w:t>
      </w:r>
      <w:r w:rsidR="007D044C" w:rsidRPr="0020123C">
        <w:rPr>
          <w:rFonts w:ascii="黑体" w:eastAsia="黑体" w:hAnsi="黑体" w:hint="eastAsia"/>
          <w:sz w:val="32"/>
          <w:szCs w:val="32"/>
        </w:rPr>
        <w:t>件3</w:t>
      </w:r>
    </w:p>
    <w:p w:rsidR="00CA5EA1" w:rsidRPr="0020123C" w:rsidRDefault="00CA5EA1" w:rsidP="00CA5EA1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kern w:val="0"/>
          <w:sz w:val="36"/>
          <w:szCs w:val="36"/>
        </w:rPr>
      </w:pPr>
      <w:r w:rsidRPr="0020123C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农业机械部级推广鉴定申请信息确认记录表</w:t>
      </w:r>
    </w:p>
    <w:p w:rsidR="00CA5EA1" w:rsidRPr="00ED6554" w:rsidRDefault="00CA5EA1" w:rsidP="00F2576A">
      <w:pPr>
        <w:adjustRightInd w:val="0"/>
        <w:snapToGrid w:val="0"/>
        <w:spacing w:line="360" w:lineRule="auto"/>
        <w:jc w:val="left"/>
        <w:rPr>
          <w:rFonts w:ascii="华文仿宋" w:eastAsia="华文仿宋" w:hAnsi="华文仿宋"/>
          <w:sz w:val="28"/>
          <w:szCs w:val="28"/>
        </w:rPr>
      </w:pPr>
      <w:r w:rsidRPr="00ED6554">
        <w:rPr>
          <w:rFonts w:ascii="华文仿宋" w:eastAsia="华文仿宋" w:hAnsi="华文仿宋" w:hint="eastAsia"/>
          <w:sz w:val="28"/>
          <w:szCs w:val="28"/>
        </w:rPr>
        <w:t>承担单位：</w:t>
      </w:r>
    </w:p>
    <w:p w:rsidR="00CA5EA1" w:rsidRPr="008E4F97" w:rsidRDefault="00CA5EA1" w:rsidP="00CA5EA1">
      <w:pPr>
        <w:adjustRightInd w:val="0"/>
        <w:snapToGrid w:val="0"/>
        <w:spacing w:line="360" w:lineRule="auto"/>
        <w:jc w:val="left"/>
        <w:rPr>
          <w:rFonts w:ascii="华文仿宋" w:eastAsia="华文仿宋" w:hAnsi="华文仿宋"/>
          <w:szCs w:val="21"/>
        </w:rPr>
      </w:pPr>
      <w:r w:rsidRPr="00ED6554">
        <w:rPr>
          <w:rFonts w:ascii="华文仿宋" w:eastAsia="华文仿宋" w:hAnsi="华文仿宋" w:hint="eastAsia"/>
          <w:sz w:val="28"/>
          <w:szCs w:val="28"/>
        </w:rPr>
        <w:t>项目编号：</w:t>
      </w:r>
      <w:r w:rsidR="001361DC">
        <w:rPr>
          <w:rFonts w:ascii="华文仿宋" w:eastAsia="华文仿宋" w:hAnsi="华文仿宋" w:hint="eastAsia"/>
          <w:sz w:val="28"/>
          <w:szCs w:val="28"/>
        </w:rPr>
        <w:t xml:space="preserve">                         </w:t>
      </w:r>
      <w:r w:rsidRPr="00ED6554">
        <w:rPr>
          <w:rFonts w:ascii="华文仿宋" w:eastAsia="华文仿宋" w:hAnsi="华文仿宋" w:hint="eastAsia"/>
          <w:sz w:val="28"/>
          <w:szCs w:val="28"/>
        </w:rPr>
        <w:t xml:space="preserve">填表日期：       </w:t>
      </w:r>
      <w:r w:rsidRPr="00ED6554">
        <w:rPr>
          <w:rFonts w:ascii="华文仿宋" w:eastAsia="华文仿宋" w:hAnsi="华文仿宋"/>
          <w:sz w:val="28"/>
          <w:szCs w:val="28"/>
        </w:rPr>
        <w:t>年</w:t>
      </w:r>
      <w:r w:rsidR="001361DC"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Pr="00ED6554">
        <w:rPr>
          <w:rFonts w:ascii="华文仿宋" w:eastAsia="华文仿宋" w:hAnsi="华文仿宋"/>
          <w:sz w:val="28"/>
          <w:szCs w:val="28"/>
        </w:rPr>
        <w:t>月</w:t>
      </w:r>
      <w:r w:rsidR="001361DC"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Pr="00ED6554">
        <w:rPr>
          <w:rFonts w:ascii="华文仿宋" w:eastAsia="华文仿宋" w:hAnsi="华文仿宋"/>
          <w:sz w:val="28"/>
          <w:szCs w:val="28"/>
        </w:rPr>
        <w:t>日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985"/>
        <w:gridCol w:w="3685"/>
        <w:gridCol w:w="1843"/>
      </w:tblGrid>
      <w:tr w:rsidR="00CA5EA1" w:rsidRPr="008E4F97" w:rsidTr="00ED6554">
        <w:trPr>
          <w:trHeight w:val="637"/>
        </w:trPr>
        <w:tc>
          <w:tcPr>
            <w:tcW w:w="3369" w:type="dxa"/>
            <w:gridSpan w:val="2"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8E4F97">
              <w:rPr>
                <w:rFonts w:ascii="华文仿宋" w:eastAsia="华文仿宋" w:hAnsi="华文仿宋" w:hint="eastAsia"/>
                <w:b/>
                <w:szCs w:val="21"/>
              </w:rPr>
              <w:t>核查确认项目</w:t>
            </w:r>
          </w:p>
        </w:tc>
        <w:tc>
          <w:tcPr>
            <w:tcW w:w="3685" w:type="dxa"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8E4F97">
              <w:rPr>
                <w:rFonts w:ascii="华文仿宋" w:eastAsia="华文仿宋" w:hAnsi="华文仿宋" w:hint="eastAsia"/>
                <w:b/>
                <w:szCs w:val="21"/>
              </w:rPr>
              <w:t>确认记录</w:t>
            </w:r>
          </w:p>
        </w:tc>
        <w:tc>
          <w:tcPr>
            <w:tcW w:w="1843" w:type="dxa"/>
            <w:vAlign w:val="center"/>
          </w:tcPr>
          <w:p w:rsidR="00CA5EA1" w:rsidRDefault="00CA5EA1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8E4F97">
              <w:rPr>
                <w:rFonts w:ascii="华文仿宋" w:eastAsia="华文仿宋" w:hAnsi="华文仿宋" w:hint="eastAsia"/>
                <w:b/>
                <w:szCs w:val="21"/>
              </w:rPr>
              <w:t>是否与申请时</w:t>
            </w:r>
          </w:p>
          <w:p w:rsidR="00CA5EA1" w:rsidRPr="008E4F97" w:rsidRDefault="00CA5EA1" w:rsidP="00A2217E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8E4F97">
              <w:rPr>
                <w:rFonts w:ascii="华文仿宋" w:eastAsia="华文仿宋" w:hAnsi="华文仿宋" w:hint="eastAsia"/>
                <w:b/>
                <w:szCs w:val="21"/>
              </w:rPr>
              <w:t>一致</w:t>
            </w:r>
            <w:r w:rsidR="00A2217E">
              <w:rPr>
                <w:rFonts w:ascii="华文仿宋" w:eastAsia="华文仿宋" w:hAnsi="华文仿宋"/>
                <w:b/>
                <w:szCs w:val="21"/>
              </w:rPr>
              <w:t>/</w:t>
            </w:r>
            <w:r w:rsidR="00A2217E">
              <w:rPr>
                <w:rFonts w:ascii="华文仿宋" w:eastAsia="华文仿宋" w:hAnsi="华文仿宋" w:hint="eastAsia"/>
                <w:b/>
                <w:szCs w:val="21"/>
              </w:rPr>
              <w:t>符合要求</w:t>
            </w:r>
          </w:p>
        </w:tc>
      </w:tr>
      <w:tr w:rsidR="00CA5EA1" w:rsidRPr="008E4F97" w:rsidTr="00ED6554">
        <w:trPr>
          <w:trHeight w:val="505"/>
        </w:trPr>
        <w:tc>
          <w:tcPr>
            <w:tcW w:w="1384" w:type="dxa"/>
            <w:vMerge w:val="restart"/>
            <w:vAlign w:val="center"/>
          </w:tcPr>
          <w:p w:rsidR="00ED6E79" w:rsidRDefault="00CA5EA1">
            <w:pPr>
              <w:adjustRightInd w:val="0"/>
              <w:snapToGrid w:val="0"/>
              <w:rPr>
                <w:rFonts w:ascii="华文仿宋" w:eastAsia="华文仿宋" w:hAnsi="华文仿宋"/>
                <w:szCs w:val="21"/>
              </w:rPr>
            </w:pPr>
            <w:r w:rsidRPr="008E4F97">
              <w:rPr>
                <w:rFonts w:ascii="华文仿宋" w:eastAsia="华文仿宋" w:hAnsi="华文仿宋" w:hint="eastAsia"/>
                <w:szCs w:val="21"/>
              </w:rPr>
              <w:t>制造商</w:t>
            </w:r>
            <w:r w:rsidR="00503F10">
              <w:rPr>
                <w:rFonts w:ascii="华文仿宋" w:eastAsia="华文仿宋" w:hAnsi="华文仿宋" w:hint="eastAsia"/>
                <w:szCs w:val="21"/>
              </w:rPr>
              <w:t>（生产厂）</w:t>
            </w:r>
            <w:r w:rsidRPr="008E4F97">
              <w:rPr>
                <w:rFonts w:ascii="华文仿宋" w:eastAsia="华文仿宋" w:hAnsi="华文仿宋" w:hint="eastAsia"/>
                <w:szCs w:val="21"/>
              </w:rPr>
              <w:t>营业执照</w:t>
            </w:r>
          </w:p>
        </w:tc>
        <w:tc>
          <w:tcPr>
            <w:tcW w:w="1985" w:type="dxa"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 w:rsidRPr="008E4F97">
              <w:rPr>
                <w:rFonts w:ascii="华文仿宋" w:eastAsia="华文仿宋" w:hAnsi="华文仿宋" w:hint="eastAsia"/>
                <w:szCs w:val="21"/>
              </w:rPr>
              <w:t>名称</w:t>
            </w:r>
          </w:p>
        </w:tc>
        <w:tc>
          <w:tcPr>
            <w:tcW w:w="3685" w:type="dxa"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CA5EA1" w:rsidRPr="008E4F97" w:rsidTr="00ED6554">
        <w:trPr>
          <w:trHeight w:val="505"/>
        </w:trPr>
        <w:tc>
          <w:tcPr>
            <w:tcW w:w="1384" w:type="dxa"/>
            <w:vMerge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 w:rsidRPr="008E4F97">
              <w:rPr>
                <w:rFonts w:ascii="华文仿宋" w:eastAsia="华文仿宋" w:hAnsi="华文仿宋" w:hint="eastAsia"/>
                <w:szCs w:val="21"/>
              </w:rPr>
              <w:t>注册地址</w:t>
            </w:r>
          </w:p>
        </w:tc>
        <w:tc>
          <w:tcPr>
            <w:tcW w:w="3685" w:type="dxa"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CA5EA1" w:rsidRPr="008E4F97" w:rsidTr="00ED6554">
        <w:trPr>
          <w:trHeight w:val="505"/>
        </w:trPr>
        <w:tc>
          <w:tcPr>
            <w:tcW w:w="1384" w:type="dxa"/>
            <w:vMerge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A5EA1" w:rsidRPr="008E4F97" w:rsidRDefault="00ED6554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企业</w:t>
            </w:r>
            <w:r w:rsidR="00CA5EA1" w:rsidRPr="008E4F97">
              <w:rPr>
                <w:rFonts w:ascii="华文仿宋" w:eastAsia="华文仿宋" w:hAnsi="华文仿宋" w:hint="eastAsia"/>
                <w:szCs w:val="21"/>
              </w:rPr>
              <w:t>类型</w:t>
            </w:r>
          </w:p>
        </w:tc>
        <w:tc>
          <w:tcPr>
            <w:tcW w:w="3685" w:type="dxa"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CA5EA1" w:rsidRPr="008E4F97" w:rsidTr="00ED6554">
        <w:trPr>
          <w:trHeight w:val="505"/>
        </w:trPr>
        <w:tc>
          <w:tcPr>
            <w:tcW w:w="1384" w:type="dxa"/>
            <w:vMerge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 w:rsidRPr="008E4F97">
              <w:rPr>
                <w:rFonts w:ascii="华文仿宋" w:eastAsia="华文仿宋" w:hAnsi="华文仿宋" w:hint="eastAsia"/>
                <w:szCs w:val="21"/>
              </w:rPr>
              <w:t>经营范围</w:t>
            </w:r>
          </w:p>
        </w:tc>
        <w:tc>
          <w:tcPr>
            <w:tcW w:w="3685" w:type="dxa"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CA5EA1" w:rsidRPr="008E4F97" w:rsidTr="00ED6554">
        <w:trPr>
          <w:trHeight w:val="505"/>
        </w:trPr>
        <w:tc>
          <w:tcPr>
            <w:tcW w:w="1384" w:type="dxa"/>
            <w:vMerge w:val="restart"/>
            <w:vAlign w:val="center"/>
          </w:tcPr>
          <w:p w:rsidR="00ED6554" w:rsidRDefault="00CA5EA1" w:rsidP="0024274A">
            <w:pPr>
              <w:adjustRightInd w:val="0"/>
              <w:snapToGrid w:val="0"/>
              <w:jc w:val="left"/>
              <w:rPr>
                <w:rFonts w:ascii="华文仿宋" w:eastAsia="华文仿宋" w:hAnsi="华文仿宋" w:cs="宋体-方正超大字符集"/>
                <w:szCs w:val="21"/>
              </w:rPr>
            </w:pPr>
            <w:r w:rsidRPr="008E4F97">
              <w:rPr>
                <w:rFonts w:ascii="华文仿宋" w:eastAsia="华文仿宋" w:hAnsi="华文仿宋" w:cs="宋体-方正超大字符集" w:hint="eastAsia"/>
                <w:szCs w:val="21"/>
              </w:rPr>
              <w:t>生产许可证或强制性</w:t>
            </w:r>
          </w:p>
          <w:p w:rsidR="00CA5EA1" w:rsidRPr="008E4F97" w:rsidRDefault="00CA5EA1" w:rsidP="0024274A">
            <w:pPr>
              <w:adjustRightInd w:val="0"/>
              <w:snapToGrid w:val="0"/>
              <w:jc w:val="left"/>
              <w:rPr>
                <w:rFonts w:ascii="华文仿宋" w:eastAsia="华文仿宋" w:hAnsi="华文仿宋"/>
                <w:szCs w:val="21"/>
              </w:rPr>
            </w:pPr>
            <w:r w:rsidRPr="008E4F97">
              <w:rPr>
                <w:rFonts w:ascii="华文仿宋" w:eastAsia="华文仿宋" w:hAnsi="华文仿宋" w:cs="宋体-方正超大字符集" w:hint="eastAsia"/>
                <w:szCs w:val="21"/>
              </w:rPr>
              <w:t>认证证书</w:t>
            </w:r>
          </w:p>
        </w:tc>
        <w:tc>
          <w:tcPr>
            <w:tcW w:w="1985" w:type="dxa"/>
            <w:vAlign w:val="center"/>
          </w:tcPr>
          <w:p w:rsidR="00CA5EA1" w:rsidRPr="008E4F97" w:rsidRDefault="00CA5EA1" w:rsidP="00A2217E">
            <w:pPr>
              <w:adjustRightInd w:val="0"/>
              <w:snapToGrid w:val="0"/>
              <w:jc w:val="center"/>
              <w:rPr>
                <w:rFonts w:ascii="华文仿宋" w:eastAsia="华文仿宋" w:hAnsi="华文仿宋" w:cs="宋体-方正超大字符集"/>
                <w:szCs w:val="21"/>
              </w:rPr>
            </w:pPr>
            <w:r w:rsidRPr="008E4F97">
              <w:rPr>
                <w:rFonts w:ascii="华文仿宋" w:eastAsia="华文仿宋" w:hAnsi="华文仿宋" w:cs="宋体-方正超大字符集" w:hint="eastAsia"/>
                <w:szCs w:val="21"/>
              </w:rPr>
              <w:t>产品型号</w:t>
            </w:r>
            <w:r w:rsidR="00A2217E">
              <w:rPr>
                <w:rFonts w:ascii="华文仿宋" w:eastAsia="华文仿宋" w:hAnsi="华文仿宋" w:cs="宋体-方正超大字符集" w:hint="eastAsia"/>
                <w:szCs w:val="21"/>
              </w:rPr>
              <w:t>、</w:t>
            </w:r>
            <w:r w:rsidR="00A2217E" w:rsidRPr="008E4F97">
              <w:rPr>
                <w:rFonts w:ascii="华文仿宋" w:eastAsia="华文仿宋" w:hAnsi="华文仿宋" w:cs="宋体-方正超大字符集" w:hint="eastAsia"/>
                <w:szCs w:val="21"/>
              </w:rPr>
              <w:t>名称</w:t>
            </w:r>
          </w:p>
        </w:tc>
        <w:tc>
          <w:tcPr>
            <w:tcW w:w="3685" w:type="dxa"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A2217E" w:rsidRPr="008E4F97" w:rsidTr="00ED6554">
        <w:trPr>
          <w:trHeight w:val="505"/>
        </w:trPr>
        <w:tc>
          <w:tcPr>
            <w:tcW w:w="1384" w:type="dxa"/>
            <w:vMerge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2217E" w:rsidRPr="008E4F97" w:rsidRDefault="00A2217E" w:rsidP="00DC759E">
            <w:pPr>
              <w:adjustRightInd w:val="0"/>
              <w:snapToGrid w:val="0"/>
              <w:jc w:val="center"/>
              <w:rPr>
                <w:rFonts w:ascii="华文仿宋" w:eastAsia="华文仿宋" w:hAnsi="华文仿宋" w:cs="宋体-方正超大字符集"/>
                <w:szCs w:val="21"/>
              </w:rPr>
            </w:pPr>
            <w:r w:rsidRPr="008E4F97">
              <w:rPr>
                <w:rFonts w:ascii="华文仿宋" w:eastAsia="华文仿宋" w:hAnsi="华文仿宋" w:cs="宋体-方正超大字符集" w:hint="eastAsia"/>
                <w:szCs w:val="21"/>
              </w:rPr>
              <w:t>许可范围</w:t>
            </w:r>
          </w:p>
        </w:tc>
        <w:tc>
          <w:tcPr>
            <w:tcW w:w="3685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A2217E" w:rsidRPr="008E4F97" w:rsidTr="00ED6554">
        <w:trPr>
          <w:trHeight w:val="505"/>
        </w:trPr>
        <w:tc>
          <w:tcPr>
            <w:tcW w:w="1384" w:type="dxa"/>
            <w:vMerge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2217E" w:rsidRPr="008E4F97" w:rsidRDefault="00A2217E" w:rsidP="00DC759E">
            <w:pPr>
              <w:adjustRightInd w:val="0"/>
              <w:snapToGrid w:val="0"/>
              <w:jc w:val="center"/>
              <w:rPr>
                <w:rFonts w:ascii="华文仿宋" w:eastAsia="华文仿宋" w:hAnsi="华文仿宋" w:cs="宋体-方正超大字符集"/>
                <w:szCs w:val="21"/>
              </w:rPr>
            </w:pPr>
            <w:r w:rsidRPr="008E4F97">
              <w:rPr>
                <w:rFonts w:ascii="华文仿宋" w:eastAsia="华文仿宋" w:hAnsi="华文仿宋" w:cs="宋体-方正超大字符集" w:hint="eastAsia"/>
                <w:szCs w:val="21"/>
              </w:rPr>
              <w:t>获证企业名称</w:t>
            </w:r>
          </w:p>
        </w:tc>
        <w:tc>
          <w:tcPr>
            <w:tcW w:w="3685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A2217E" w:rsidRPr="008E4F97" w:rsidTr="00ED6554">
        <w:trPr>
          <w:trHeight w:val="505"/>
        </w:trPr>
        <w:tc>
          <w:tcPr>
            <w:tcW w:w="1384" w:type="dxa"/>
            <w:vMerge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2217E" w:rsidRPr="008E4F97" w:rsidRDefault="00A2217E" w:rsidP="00DC759E">
            <w:pPr>
              <w:adjustRightInd w:val="0"/>
              <w:snapToGrid w:val="0"/>
              <w:jc w:val="center"/>
              <w:rPr>
                <w:rFonts w:ascii="华文仿宋" w:eastAsia="华文仿宋" w:hAnsi="华文仿宋" w:cs="宋体-方正超大字符集"/>
                <w:szCs w:val="21"/>
              </w:rPr>
            </w:pPr>
            <w:r w:rsidRPr="008E4F97">
              <w:rPr>
                <w:rFonts w:ascii="华文仿宋" w:eastAsia="华文仿宋" w:hAnsi="华文仿宋" w:cs="宋体-方正超大字符集" w:hint="eastAsia"/>
                <w:szCs w:val="21"/>
              </w:rPr>
              <w:t>发证日期</w:t>
            </w:r>
          </w:p>
        </w:tc>
        <w:tc>
          <w:tcPr>
            <w:tcW w:w="3685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A2217E" w:rsidRPr="008E4F97" w:rsidTr="00ED6554">
        <w:trPr>
          <w:trHeight w:val="505"/>
        </w:trPr>
        <w:tc>
          <w:tcPr>
            <w:tcW w:w="1384" w:type="dxa"/>
            <w:vMerge w:val="restart"/>
            <w:vAlign w:val="center"/>
          </w:tcPr>
          <w:p w:rsidR="00A2217E" w:rsidRDefault="00A2217E" w:rsidP="0024274A">
            <w:pPr>
              <w:adjustRightInd w:val="0"/>
              <w:snapToGrid w:val="0"/>
              <w:jc w:val="left"/>
              <w:rPr>
                <w:rFonts w:ascii="华文仿宋" w:eastAsia="华文仿宋" w:hAnsi="华文仿宋"/>
                <w:szCs w:val="21"/>
              </w:rPr>
            </w:pPr>
            <w:r w:rsidRPr="008E4F97">
              <w:rPr>
                <w:rFonts w:ascii="华文仿宋" w:eastAsia="华文仿宋" w:hAnsi="华文仿宋" w:hint="eastAsia"/>
                <w:szCs w:val="21"/>
              </w:rPr>
              <w:t>产品定型</w:t>
            </w:r>
          </w:p>
          <w:p w:rsidR="00A2217E" w:rsidRPr="008E4F97" w:rsidRDefault="00A2217E" w:rsidP="0024274A">
            <w:pPr>
              <w:adjustRightInd w:val="0"/>
              <w:snapToGrid w:val="0"/>
              <w:jc w:val="left"/>
              <w:rPr>
                <w:rFonts w:ascii="华文仿宋" w:eastAsia="华文仿宋" w:hAnsi="华文仿宋"/>
                <w:szCs w:val="21"/>
              </w:rPr>
            </w:pPr>
            <w:r w:rsidRPr="008E4F97">
              <w:rPr>
                <w:rFonts w:ascii="华文仿宋" w:eastAsia="华文仿宋" w:hAnsi="华文仿宋" w:hint="eastAsia"/>
                <w:szCs w:val="21"/>
              </w:rPr>
              <w:t>文件</w:t>
            </w:r>
          </w:p>
        </w:tc>
        <w:tc>
          <w:tcPr>
            <w:tcW w:w="1985" w:type="dxa"/>
            <w:vAlign w:val="center"/>
          </w:tcPr>
          <w:p w:rsidR="00A2217E" w:rsidRPr="008E4F97" w:rsidRDefault="00A2217E" w:rsidP="0037443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 w:rsidRPr="008E4F97">
              <w:rPr>
                <w:rFonts w:ascii="华文仿宋" w:eastAsia="华文仿宋" w:hAnsi="华文仿宋" w:hint="eastAsia"/>
                <w:szCs w:val="21"/>
              </w:rPr>
              <w:t>文件</w:t>
            </w:r>
            <w:r>
              <w:rPr>
                <w:rFonts w:ascii="华文仿宋" w:eastAsia="华文仿宋" w:hAnsi="华文仿宋" w:hint="eastAsia"/>
                <w:szCs w:val="21"/>
              </w:rPr>
              <w:t>名称、</w:t>
            </w:r>
            <w:r w:rsidRPr="008E4F97">
              <w:rPr>
                <w:rFonts w:ascii="华文仿宋" w:eastAsia="华文仿宋" w:hAnsi="华文仿宋" w:hint="eastAsia"/>
                <w:szCs w:val="21"/>
              </w:rPr>
              <w:t>编号</w:t>
            </w:r>
          </w:p>
        </w:tc>
        <w:tc>
          <w:tcPr>
            <w:tcW w:w="3685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A2217E" w:rsidRPr="008E4F97" w:rsidTr="00ED6554">
        <w:trPr>
          <w:trHeight w:val="505"/>
        </w:trPr>
        <w:tc>
          <w:tcPr>
            <w:tcW w:w="1384" w:type="dxa"/>
            <w:vMerge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2217E" w:rsidRPr="008E4F97" w:rsidRDefault="00A2217E" w:rsidP="00ED655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 w:rsidRPr="008E4F97">
              <w:rPr>
                <w:rFonts w:ascii="华文仿宋" w:eastAsia="华文仿宋" w:hAnsi="华文仿宋" w:hint="eastAsia"/>
                <w:szCs w:val="21"/>
              </w:rPr>
              <w:t>产品型号名称</w:t>
            </w:r>
          </w:p>
        </w:tc>
        <w:tc>
          <w:tcPr>
            <w:tcW w:w="3685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A2217E" w:rsidRPr="008E4F97" w:rsidTr="00ED6554">
        <w:trPr>
          <w:trHeight w:val="505"/>
        </w:trPr>
        <w:tc>
          <w:tcPr>
            <w:tcW w:w="1384" w:type="dxa"/>
            <w:vMerge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2217E" w:rsidRPr="00FD2853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 w:rsidRPr="00FD2853">
              <w:rPr>
                <w:rFonts w:ascii="华文仿宋" w:eastAsia="华文仿宋" w:hAnsi="华文仿宋" w:hint="eastAsia"/>
                <w:szCs w:val="21"/>
              </w:rPr>
              <w:t>文件签发单位</w:t>
            </w:r>
          </w:p>
        </w:tc>
        <w:tc>
          <w:tcPr>
            <w:tcW w:w="3685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A2217E" w:rsidRPr="008E4F97" w:rsidTr="00ED6554">
        <w:trPr>
          <w:trHeight w:val="505"/>
        </w:trPr>
        <w:tc>
          <w:tcPr>
            <w:tcW w:w="1384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产（销）量</w:t>
            </w:r>
          </w:p>
        </w:tc>
        <w:tc>
          <w:tcPr>
            <w:tcW w:w="1985" w:type="dxa"/>
            <w:vAlign w:val="center"/>
          </w:tcPr>
          <w:p w:rsidR="00A2217E" w:rsidRPr="00FD2853" w:rsidRDefault="002B053F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 w:rsidRPr="00FD2853">
              <w:rPr>
                <w:rFonts w:ascii="华文仿宋" w:eastAsia="华文仿宋" w:hAnsi="华文仿宋"/>
                <w:szCs w:val="21"/>
              </w:rPr>
              <w:t>大于或等于大纲规定的产</w:t>
            </w:r>
            <w:r w:rsidRPr="00FD2853">
              <w:rPr>
                <w:rFonts w:ascii="华文仿宋" w:eastAsia="华文仿宋" w:hAnsi="华文仿宋" w:hint="eastAsia"/>
                <w:szCs w:val="21"/>
              </w:rPr>
              <w:t>（销）</w:t>
            </w:r>
            <w:r w:rsidRPr="00FD2853">
              <w:rPr>
                <w:rFonts w:ascii="华文仿宋" w:eastAsia="华文仿宋" w:hAnsi="华文仿宋"/>
                <w:szCs w:val="21"/>
              </w:rPr>
              <w:t>量</w:t>
            </w:r>
          </w:p>
        </w:tc>
        <w:tc>
          <w:tcPr>
            <w:tcW w:w="3685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A2217E" w:rsidRPr="008E4F97" w:rsidTr="00ED6554">
        <w:trPr>
          <w:trHeight w:val="505"/>
        </w:trPr>
        <w:tc>
          <w:tcPr>
            <w:tcW w:w="1384" w:type="dxa"/>
            <w:vAlign w:val="center"/>
          </w:tcPr>
          <w:p w:rsidR="00A2217E" w:rsidRDefault="00A2217E" w:rsidP="00A2217E">
            <w:pPr>
              <w:adjustRightInd w:val="0"/>
              <w:snapToGrid w:val="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涵盖产品</w:t>
            </w:r>
          </w:p>
        </w:tc>
        <w:tc>
          <w:tcPr>
            <w:tcW w:w="1985" w:type="dxa"/>
            <w:vAlign w:val="center"/>
          </w:tcPr>
          <w:p w:rsidR="00A2217E" w:rsidRDefault="00A2217E" w:rsidP="00A2217E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涵盖条件的符合性</w:t>
            </w:r>
          </w:p>
        </w:tc>
        <w:tc>
          <w:tcPr>
            <w:tcW w:w="3685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4D625D" w:rsidRPr="008E4F97" w:rsidTr="00146D84">
        <w:trPr>
          <w:trHeight w:val="505"/>
        </w:trPr>
        <w:tc>
          <w:tcPr>
            <w:tcW w:w="3369" w:type="dxa"/>
            <w:gridSpan w:val="2"/>
            <w:vAlign w:val="center"/>
          </w:tcPr>
          <w:p w:rsidR="004D625D" w:rsidRDefault="004D625D" w:rsidP="00A2217E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项目任务信息的正确性</w:t>
            </w:r>
          </w:p>
        </w:tc>
        <w:tc>
          <w:tcPr>
            <w:tcW w:w="3685" w:type="dxa"/>
            <w:vAlign w:val="center"/>
          </w:tcPr>
          <w:p w:rsidR="004D625D" w:rsidRPr="008E4F97" w:rsidRDefault="004D625D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D625D" w:rsidRPr="008E4F97" w:rsidRDefault="004D625D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A2217E" w:rsidRPr="008E4F97" w:rsidTr="0077573B">
        <w:trPr>
          <w:trHeight w:val="505"/>
        </w:trPr>
        <w:tc>
          <w:tcPr>
            <w:tcW w:w="3369" w:type="dxa"/>
            <w:gridSpan w:val="2"/>
            <w:vAlign w:val="center"/>
          </w:tcPr>
          <w:p w:rsidR="00A2217E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鉴定依据的正确性</w:t>
            </w:r>
          </w:p>
        </w:tc>
        <w:tc>
          <w:tcPr>
            <w:tcW w:w="3685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A2217E" w:rsidRPr="00A2217E" w:rsidTr="00337453">
        <w:trPr>
          <w:trHeight w:val="505"/>
        </w:trPr>
        <w:tc>
          <w:tcPr>
            <w:tcW w:w="3369" w:type="dxa"/>
            <w:gridSpan w:val="2"/>
            <w:vAlign w:val="center"/>
          </w:tcPr>
          <w:p w:rsidR="00A2217E" w:rsidRDefault="00A2217E" w:rsidP="00A2217E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鉴定种类指南的符合性</w:t>
            </w:r>
          </w:p>
        </w:tc>
        <w:tc>
          <w:tcPr>
            <w:tcW w:w="3685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A2217E" w:rsidRPr="00A2217E" w:rsidTr="00337453">
        <w:trPr>
          <w:trHeight w:val="505"/>
        </w:trPr>
        <w:tc>
          <w:tcPr>
            <w:tcW w:w="3369" w:type="dxa"/>
            <w:gridSpan w:val="2"/>
            <w:vAlign w:val="center"/>
          </w:tcPr>
          <w:p w:rsidR="00A2217E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鉴定大纲适用范围的符合性</w:t>
            </w:r>
          </w:p>
        </w:tc>
        <w:tc>
          <w:tcPr>
            <w:tcW w:w="3685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A2217E" w:rsidRPr="008E4F97" w:rsidTr="00A6074F">
        <w:trPr>
          <w:trHeight w:val="438"/>
        </w:trPr>
        <w:tc>
          <w:tcPr>
            <w:tcW w:w="1384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rPr>
                <w:rFonts w:ascii="华文仿宋" w:eastAsia="华文仿宋" w:hAnsi="华文仿宋"/>
                <w:szCs w:val="21"/>
              </w:rPr>
            </w:pPr>
            <w:r w:rsidRPr="008E4F97">
              <w:rPr>
                <w:rFonts w:ascii="华文仿宋" w:eastAsia="华文仿宋" w:hAnsi="华文仿宋" w:hint="eastAsia"/>
                <w:szCs w:val="21"/>
              </w:rPr>
              <w:t>备注</w:t>
            </w:r>
          </w:p>
        </w:tc>
        <w:tc>
          <w:tcPr>
            <w:tcW w:w="7513" w:type="dxa"/>
            <w:gridSpan w:val="3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rPr>
                <w:rFonts w:ascii="华文仿宋" w:eastAsia="华文仿宋" w:hAnsi="华文仿宋"/>
                <w:szCs w:val="21"/>
              </w:rPr>
            </w:pPr>
          </w:p>
        </w:tc>
      </w:tr>
    </w:tbl>
    <w:p w:rsidR="00CA5EA1" w:rsidRPr="00ED6554" w:rsidRDefault="00CA5EA1" w:rsidP="00CA5EA1">
      <w:pPr>
        <w:rPr>
          <w:rFonts w:ascii="华文仿宋" w:eastAsia="华文仿宋" w:hAnsi="华文仿宋"/>
          <w:sz w:val="28"/>
          <w:szCs w:val="28"/>
        </w:rPr>
      </w:pPr>
      <w:r w:rsidRPr="00ED6554">
        <w:rPr>
          <w:rFonts w:ascii="华文仿宋" w:eastAsia="华文仿宋" w:hAnsi="华文仿宋" w:hint="eastAsia"/>
          <w:sz w:val="28"/>
          <w:szCs w:val="28"/>
        </w:rPr>
        <w:t>确认人：</w:t>
      </w:r>
      <w:r w:rsidR="00F10162">
        <w:rPr>
          <w:rFonts w:ascii="华文仿宋" w:eastAsia="华文仿宋" w:hAnsi="华文仿宋" w:hint="eastAsia"/>
          <w:sz w:val="28"/>
          <w:szCs w:val="28"/>
        </w:rPr>
        <w:t xml:space="preserve">                                 </w:t>
      </w:r>
      <w:r w:rsidRPr="00ED6554">
        <w:rPr>
          <w:rFonts w:ascii="华文仿宋" w:eastAsia="华文仿宋" w:hAnsi="华文仿宋" w:hint="eastAsia"/>
          <w:sz w:val="28"/>
          <w:szCs w:val="28"/>
        </w:rPr>
        <w:t xml:space="preserve"> 核对人：</w:t>
      </w:r>
    </w:p>
    <w:p w:rsidR="00CA5EA1" w:rsidRPr="00ED6554" w:rsidRDefault="00CA5EA1" w:rsidP="00CA5EA1">
      <w:pPr>
        <w:rPr>
          <w:rFonts w:ascii="华文仿宋" w:eastAsia="华文仿宋" w:hAnsi="华文仿宋"/>
          <w:sz w:val="28"/>
          <w:szCs w:val="28"/>
        </w:rPr>
      </w:pPr>
    </w:p>
    <w:p w:rsidR="00A30A75" w:rsidRPr="00ED6554" w:rsidRDefault="00C03C62" w:rsidP="000F31C2">
      <w:pPr>
        <w:adjustRightInd w:val="0"/>
        <w:snapToGrid w:val="0"/>
        <w:rPr>
          <w:rFonts w:ascii="华文仿宋" w:eastAsia="华文仿宋" w:hAnsi="华文仿宋"/>
          <w:sz w:val="28"/>
          <w:szCs w:val="28"/>
        </w:rPr>
      </w:pPr>
      <w:r w:rsidRPr="00ED6554">
        <w:rPr>
          <w:rFonts w:ascii="华文仿宋" w:eastAsia="华文仿宋" w:hAnsi="华文仿宋" w:hint="eastAsia"/>
          <w:sz w:val="28"/>
          <w:szCs w:val="28"/>
        </w:rPr>
        <w:t>制造商确认：                （公章）</w:t>
      </w:r>
    </w:p>
    <w:sectPr w:rsidR="00A30A75" w:rsidRPr="00ED6554" w:rsidSect="007C0864">
      <w:footerReference w:type="default" r:id="rId9"/>
      <w:pgSz w:w="11906" w:h="16838"/>
      <w:pgMar w:top="1276" w:right="1416" w:bottom="1135" w:left="1701" w:header="851" w:footer="65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03A" w:rsidRDefault="0091603A" w:rsidP="00601336">
      <w:r>
        <w:separator/>
      </w:r>
    </w:p>
  </w:endnote>
  <w:endnote w:type="continuationSeparator" w:id="0">
    <w:p w:rsidR="0091603A" w:rsidRDefault="0091603A" w:rsidP="0060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579" w:rsidRDefault="00AF7308">
    <w:pPr>
      <w:pStyle w:val="a5"/>
      <w:jc w:val="center"/>
    </w:pPr>
    <w:r>
      <w:fldChar w:fldCharType="begin"/>
    </w:r>
    <w:r w:rsidR="007762A9">
      <w:instrText xml:space="preserve"> PAGE   \* MERGEFORMAT </w:instrText>
    </w:r>
    <w:r>
      <w:fldChar w:fldCharType="separate"/>
    </w:r>
    <w:r w:rsidR="002033E3" w:rsidRPr="002033E3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363579" w:rsidRDefault="003635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03A" w:rsidRDefault="0091603A" w:rsidP="00601336">
      <w:r>
        <w:separator/>
      </w:r>
    </w:p>
  </w:footnote>
  <w:footnote w:type="continuationSeparator" w:id="0">
    <w:p w:rsidR="0091603A" w:rsidRDefault="0091603A" w:rsidP="00601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D4B"/>
    <w:multiLevelType w:val="hybridMultilevel"/>
    <w:tmpl w:val="9FB45034"/>
    <w:lvl w:ilvl="0" w:tplc="FBA6A104">
      <w:start w:val="1"/>
      <w:numFmt w:val="decimal"/>
      <w:lvlText w:val="%1)"/>
      <w:lvlJc w:val="left"/>
      <w:pPr>
        <w:ind w:left="1612" w:hanging="9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5A18762"/>
    <w:multiLevelType w:val="hybridMultilevel"/>
    <w:tmpl w:val="CB8D8D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C517876"/>
    <w:multiLevelType w:val="hybridMultilevel"/>
    <w:tmpl w:val="6E30CA5C"/>
    <w:lvl w:ilvl="0" w:tplc="9DC6444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DBF04F4"/>
    <w:multiLevelType w:val="multilevel"/>
    <w:tmpl w:val="6DBF04F4"/>
    <w:lvl w:ilvl="0">
      <w:start w:val="1"/>
      <w:numFmt w:val="none"/>
      <w:pStyle w:val="a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336"/>
    <w:rsid w:val="00000DF8"/>
    <w:rsid w:val="00007599"/>
    <w:rsid w:val="00013D93"/>
    <w:rsid w:val="000201DE"/>
    <w:rsid w:val="00021A10"/>
    <w:rsid w:val="000223F9"/>
    <w:rsid w:val="00023BFC"/>
    <w:rsid w:val="00023DF6"/>
    <w:rsid w:val="000363CE"/>
    <w:rsid w:val="00037590"/>
    <w:rsid w:val="0004371B"/>
    <w:rsid w:val="0005116E"/>
    <w:rsid w:val="000519D6"/>
    <w:rsid w:val="000523AD"/>
    <w:rsid w:val="000524C2"/>
    <w:rsid w:val="0005615E"/>
    <w:rsid w:val="00060C28"/>
    <w:rsid w:val="00061CCB"/>
    <w:rsid w:val="000672FE"/>
    <w:rsid w:val="00067D9F"/>
    <w:rsid w:val="00071314"/>
    <w:rsid w:val="000722EB"/>
    <w:rsid w:val="000730C2"/>
    <w:rsid w:val="00073C4D"/>
    <w:rsid w:val="00075173"/>
    <w:rsid w:val="00077AD1"/>
    <w:rsid w:val="00081C76"/>
    <w:rsid w:val="00083053"/>
    <w:rsid w:val="00083512"/>
    <w:rsid w:val="00085F7B"/>
    <w:rsid w:val="0009086F"/>
    <w:rsid w:val="00092E87"/>
    <w:rsid w:val="00094B5E"/>
    <w:rsid w:val="00095340"/>
    <w:rsid w:val="00096317"/>
    <w:rsid w:val="00097759"/>
    <w:rsid w:val="000A464A"/>
    <w:rsid w:val="000A496D"/>
    <w:rsid w:val="000A70A0"/>
    <w:rsid w:val="000B06AE"/>
    <w:rsid w:val="000B3997"/>
    <w:rsid w:val="000B7F8A"/>
    <w:rsid w:val="000C108D"/>
    <w:rsid w:val="000C2104"/>
    <w:rsid w:val="000C4C57"/>
    <w:rsid w:val="000C5775"/>
    <w:rsid w:val="000C68C9"/>
    <w:rsid w:val="000D0824"/>
    <w:rsid w:val="000D1424"/>
    <w:rsid w:val="000D5125"/>
    <w:rsid w:val="000D5F28"/>
    <w:rsid w:val="000E10E1"/>
    <w:rsid w:val="000E4607"/>
    <w:rsid w:val="000E6C2C"/>
    <w:rsid w:val="000E7457"/>
    <w:rsid w:val="000E74E6"/>
    <w:rsid w:val="000F1343"/>
    <w:rsid w:val="000F25C7"/>
    <w:rsid w:val="000F31C2"/>
    <w:rsid w:val="000F7F5E"/>
    <w:rsid w:val="00110F95"/>
    <w:rsid w:val="001128FD"/>
    <w:rsid w:val="001138EF"/>
    <w:rsid w:val="00115401"/>
    <w:rsid w:val="00117BEE"/>
    <w:rsid w:val="00121E9B"/>
    <w:rsid w:val="001249C9"/>
    <w:rsid w:val="0012643C"/>
    <w:rsid w:val="001274B5"/>
    <w:rsid w:val="00130D45"/>
    <w:rsid w:val="00131ABA"/>
    <w:rsid w:val="001361DC"/>
    <w:rsid w:val="00140737"/>
    <w:rsid w:val="0014398E"/>
    <w:rsid w:val="00146380"/>
    <w:rsid w:val="00154A83"/>
    <w:rsid w:val="00160C9B"/>
    <w:rsid w:val="00164613"/>
    <w:rsid w:val="00170BD3"/>
    <w:rsid w:val="00171DAA"/>
    <w:rsid w:val="00173D9B"/>
    <w:rsid w:val="00174240"/>
    <w:rsid w:val="00174860"/>
    <w:rsid w:val="001770CF"/>
    <w:rsid w:val="001809DB"/>
    <w:rsid w:val="00182641"/>
    <w:rsid w:val="00182E94"/>
    <w:rsid w:val="001915D7"/>
    <w:rsid w:val="0019196D"/>
    <w:rsid w:val="00191D09"/>
    <w:rsid w:val="00193914"/>
    <w:rsid w:val="00196144"/>
    <w:rsid w:val="001B0ACD"/>
    <w:rsid w:val="001B1DCC"/>
    <w:rsid w:val="001B71AE"/>
    <w:rsid w:val="001C067C"/>
    <w:rsid w:val="001C4E20"/>
    <w:rsid w:val="001C5D87"/>
    <w:rsid w:val="001D1FAB"/>
    <w:rsid w:val="001E1F07"/>
    <w:rsid w:val="001E6B52"/>
    <w:rsid w:val="001F2AA9"/>
    <w:rsid w:val="001F38E4"/>
    <w:rsid w:val="00200FF0"/>
    <w:rsid w:val="0020123C"/>
    <w:rsid w:val="002033E3"/>
    <w:rsid w:val="00205EA4"/>
    <w:rsid w:val="002078AC"/>
    <w:rsid w:val="0021408B"/>
    <w:rsid w:val="002160C5"/>
    <w:rsid w:val="00216949"/>
    <w:rsid w:val="00220C20"/>
    <w:rsid w:val="002220C4"/>
    <w:rsid w:val="00222381"/>
    <w:rsid w:val="00231BED"/>
    <w:rsid w:val="00233358"/>
    <w:rsid w:val="00234C22"/>
    <w:rsid w:val="00235E88"/>
    <w:rsid w:val="00236D01"/>
    <w:rsid w:val="00237698"/>
    <w:rsid w:val="002405F4"/>
    <w:rsid w:val="0024322C"/>
    <w:rsid w:val="00246614"/>
    <w:rsid w:val="00252DE2"/>
    <w:rsid w:val="002530BD"/>
    <w:rsid w:val="002544DF"/>
    <w:rsid w:val="00254C94"/>
    <w:rsid w:val="0025556A"/>
    <w:rsid w:val="00273752"/>
    <w:rsid w:val="002743D1"/>
    <w:rsid w:val="00276C86"/>
    <w:rsid w:val="00277EED"/>
    <w:rsid w:val="00282ADA"/>
    <w:rsid w:val="00284E33"/>
    <w:rsid w:val="0028713C"/>
    <w:rsid w:val="00287D2B"/>
    <w:rsid w:val="0029181D"/>
    <w:rsid w:val="0029216D"/>
    <w:rsid w:val="00293348"/>
    <w:rsid w:val="002971AC"/>
    <w:rsid w:val="002A5ED9"/>
    <w:rsid w:val="002A6E66"/>
    <w:rsid w:val="002A7914"/>
    <w:rsid w:val="002B053F"/>
    <w:rsid w:val="002B1278"/>
    <w:rsid w:val="002B23CE"/>
    <w:rsid w:val="002B47D8"/>
    <w:rsid w:val="002B5210"/>
    <w:rsid w:val="002B64E2"/>
    <w:rsid w:val="002C3FC2"/>
    <w:rsid w:val="002C7836"/>
    <w:rsid w:val="002E2EA8"/>
    <w:rsid w:val="002E48EB"/>
    <w:rsid w:val="002E74B0"/>
    <w:rsid w:val="002F22BE"/>
    <w:rsid w:val="002F3FA2"/>
    <w:rsid w:val="002F423C"/>
    <w:rsid w:val="00300694"/>
    <w:rsid w:val="00301BAD"/>
    <w:rsid w:val="00314878"/>
    <w:rsid w:val="003206B4"/>
    <w:rsid w:val="00321F32"/>
    <w:rsid w:val="00323FFE"/>
    <w:rsid w:val="00327147"/>
    <w:rsid w:val="00332398"/>
    <w:rsid w:val="00333468"/>
    <w:rsid w:val="00334529"/>
    <w:rsid w:val="003355B4"/>
    <w:rsid w:val="00335838"/>
    <w:rsid w:val="0033618C"/>
    <w:rsid w:val="0034027F"/>
    <w:rsid w:val="00343159"/>
    <w:rsid w:val="00352212"/>
    <w:rsid w:val="00354DE4"/>
    <w:rsid w:val="003576A5"/>
    <w:rsid w:val="00363579"/>
    <w:rsid w:val="00363C5E"/>
    <w:rsid w:val="00364DD7"/>
    <w:rsid w:val="00365B1C"/>
    <w:rsid w:val="0036798D"/>
    <w:rsid w:val="00374437"/>
    <w:rsid w:val="003744AF"/>
    <w:rsid w:val="00375056"/>
    <w:rsid w:val="00375DC1"/>
    <w:rsid w:val="00377440"/>
    <w:rsid w:val="003812DE"/>
    <w:rsid w:val="003931E0"/>
    <w:rsid w:val="003961C1"/>
    <w:rsid w:val="003A4BAE"/>
    <w:rsid w:val="003A56AB"/>
    <w:rsid w:val="003B12E3"/>
    <w:rsid w:val="003B4D27"/>
    <w:rsid w:val="003B4DE1"/>
    <w:rsid w:val="003B6236"/>
    <w:rsid w:val="003C255D"/>
    <w:rsid w:val="003C2C57"/>
    <w:rsid w:val="003C61FC"/>
    <w:rsid w:val="003C703A"/>
    <w:rsid w:val="003D31BB"/>
    <w:rsid w:val="003D5212"/>
    <w:rsid w:val="003D6AEB"/>
    <w:rsid w:val="003E1267"/>
    <w:rsid w:val="003E78D2"/>
    <w:rsid w:val="003F21A7"/>
    <w:rsid w:val="003F29F0"/>
    <w:rsid w:val="003F3252"/>
    <w:rsid w:val="003F4C63"/>
    <w:rsid w:val="00400649"/>
    <w:rsid w:val="004018F1"/>
    <w:rsid w:val="00402B93"/>
    <w:rsid w:val="0040395E"/>
    <w:rsid w:val="00403C21"/>
    <w:rsid w:val="004056AB"/>
    <w:rsid w:val="0040605A"/>
    <w:rsid w:val="00411FB4"/>
    <w:rsid w:val="00412757"/>
    <w:rsid w:val="004143FE"/>
    <w:rsid w:val="00420DA7"/>
    <w:rsid w:val="004217AD"/>
    <w:rsid w:val="00427C37"/>
    <w:rsid w:val="0043024D"/>
    <w:rsid w:val="00434696"/>
    <w:rsid w:val="00434AD2"/>
    <w:rsid w:val="00447066"/>
    <w:rsid w:val="0045117E"/>
    <w:rsid w:val="00453CE4"/>
    <w:rsid w:val="00456496"/>
    <w:rsid w:val="00463C5C"/>
    <w:rsid w:val="0046575D"/>
    <w:rsid w:val="0048199B"/>
    <w:rsid w:val="004827FE"/>
    <w:rsid w:val="00496814"/>
    <w:rsid w:val="004A03C7"/>
    <w:rsid w:val="004B1819"/>
    <w:rsid w:val="004B36E6"/>
    <w:rsid w:val="004B6774"/>
    <w:rsid w:val="004C0B3B"/>
    <w:rsid w:val="004C7AE0"/>
    <w:rsid w:val="004D24D5"/>
    <w:rsid w:val="004D625D"/>
    <w:rsid w:val="004D6A3E"/>
    <w:rsid w:val="004D743A"/>
    <w:rsid w:val="004E02B3"/>
    <w:rsid w:val="004E293D"/>
    <w:rsid w:val="004E3C16"/>
    <w:rsid w:val="004F45E4"/>
    <w:rsid w:val="004F49CC"/>
    <w:rsid w:val="004F71A4"/>
    <w:rsid w:val="00503F10"/>
    <w:rsid w:val="00503FD0"/>
    <w:rsid w:val="00505984"/>
    <w:rsid w:val="00506022"/>
    <w:rsid w:val="005133D7"/>
    <w:rsid w:val="00517FCC"/>
    <w:rsid w:val="00520261"/>
    <w:rsid w:val="0052384C"/>
    <w:rsid w:val="00525FC5"/>
    <w:rsid w:val="005274B9"/>
    <w:rsid w:val="00537342"/>
    <w:rsid w:val="00545BED"/>
    <w:rsid w:val="00550462"/>
    <w:rsid w:val="005515AD"/>
    <w:rsid w:val="00555A90"/>
    <w:rsid w:val="00562655"/>
    <w:rsid w:val="00564183"/>
    <w:rsid w:val="005722C0"/>
    <w:rsid w:val="00574216"/>
    <w:rsid w:val="00575B2F"/>
    <w:rsid w:val="005761F8"/>
    <w:rsid w:val="00577E8D"/>
    <w:rsid w:val="00580B01"/>
    <w:rsid w:val="00580D02"/>
    <w:rsid w:val="00580F85"/>
    <w:rsid w:val="00582A0C"/>
    <w:rsid w:val="00583720"/>
    <w:rsid w:val="00584287"/>
    <w:rsid w:val="00594068"/>
    <w:rsid w:val="00596FAD"/>
    <w:rsid w:val="005A0903"/>
    <w:rsid w:val="005A3559"/>
    <w:rsid w:val="005A60D4"/>
    <w:rsid w:val="005B0B87"/>
    <w:rsid w:val="005B7905"/>
    <w:rsid w:val="005C155A"/>
    <w:rsid w:val="005C5560"/>
    <w:rsid w:val="005C7DEB"/>
    <w:rsid w:val="005D4C55"/>
    <w:rsid w:val="005E1EF8"/>
    <w:rsid w:val="005E53A0"/>
    <w:rsid w:val="005E558E"/>
    <w:rsid w:val="005F51D1"/>
    <w:rsid w:val="005F7AC3"/>
    <w:rsid w:val="00601336"/>
    <w:rsid w:val="00601B11"/>
    <w:rsid w:val="00602930"/>
    <w:rsid w:val="0060306E"/>
    <w:rsid w:val="00607D5E"/>
    <w:rsid w:val="0061128E"/>
    <w:rsid w:val="00613295"/>
    <w:rsid w:val="006156B3"/>
    <w:rsid w:val="00615BEF"/>
    <w:rsid w:val="0061652E"/>
    <w:rsid w:val="0061771E"/>
    <w:rsid w:val="006275FE"/>
    <w:rsid w:val="00634DFB"/>
    <w:rsid w:val="0064046D"/>
    <w:rsid w:val="00640AC5"/>
    <w:rsid w:val="0064369F"/>
    <w:rsid w:val="0064676A"/>
    <w:rsid w:val="00650557"/>
    <w:rsid w:val="00651D01"/>
    <w:rsid w:val="00655C1C"/>
    <w:rsid w:val="00656554"/>
    <w:rsid w:val="00661BC8"/>
    <w:rsid w:val="00665BA3"/>
    <w:rsid w:val="006668A0"/>
    <w:rsid w:val="0067423D"/>
    <w:rsid w:val="006801AE"/>
    <w:rsid w:val="00680229"/>
    <w:rsid w:val="00680DF5"/>
    <w:rsid w:val="00682DB9"/>
    <w:rsid w:val="00684190"/>
    <w:rsid w:val="00686245"/>
    <w:rsid w:val="00691C4E"/>
    <w:rsid w:val="006950FB"/>
    <w:rsid w:val="006A1EDE"/>
    <w:rsid w:val="006A4EE7"/>
    <w:rsid w:val="006A7220"/>
    <w:rsid w:val="006B0AA2"/>
    <w:rsid w:val="006B142D"/>
    <w:rsid w:val="006B55AF"/>
    <w:rsid w:val="006C1D98"/>
    <w:rsid w:val="006D4771"/>
    <w:rsid w:val="006E4C55"/>
    <w:rsid w:val="006E52BE"/>
    <w:rsid w:val="006F326E"/>
    <w:rsid w:val="006F53B6"/>
    <w:rsid w:val="006F57EC"/>
    <w:rsid w:val="007026A0"/>
    <w:rsid w:val="00702D7B"/>
    <w:rsid w:val="0071125F"/>
    <w:rsid w:val="007121CD"/>
    <w:rsid w:val="00721EEB"/>
    <w:rsid w:val="007228DB"/>
    <w:rsid w:val="00732CB6"/>
    <w:rsid w:val="00736DAD"/>
    <w:rsid w:val="007373AD"/>
    <w:rsid w:val="00741A1C"/>
    <w:rsid w:val="0074369E"/>
    <w:rsid w:val="0074546D"/>
    <w:rsid w:val="00746919"/>
    <w:rsid w:val="00753308"/>
    <w:rsid w:val="00756F3A"/>
    <w:rsid w:val="0076165C"/>
    <w:rsid w:val="007621B5"/>
    <w:rsid w:val="00767F43"/>
    <w:rsid w:val="00774F7E"/>
    <w:rsid w:val="00775E47"/>
    <w:rsid w:val="007762A9"/>
    <w:rsid w:val="0077738E"/>
    <w:rsid w:val="0077788A"/>
    <w:rsid w:val="007800A1"/>
    <w:rsid w:val="00784328"/>
    <w:rsid w:val="00784CAD"/>
    <w:rsid w:val="007915D6"/>
    <w:rsid w:val="00792290"/>
    <w:rsid w:val="00793786"/>
    <w:rsid w:val="00793B3A"/>
    <w:rsid w:val="0079642D"/>
    <w:rsid w:val="00796F5F"/>
    <w:rsid w:val="007979B2"/>
    <w:rsid w:val="007A1E5C"/>
    <w:rsid w:val="007A55F9"/>
    <w:rsid w:val="007B57EB"/>
    <w:rsid w:val="007B6EE0"/>
    <w:rsid w:val="007C00F6"/>
    <w:rsid w:val="007C0864"/>
    <w:rsid w:val="007C350E"/>
    <w:rsid w:val="007C3FBA"/>
    <w:rsid w:val="007C5B92"/>
    <w:rsid w:val="007D044C"/>
    <w:rsid w:val="007D0FE9"/>
    <w:rsid w:val="007D25AF"/>
    <w:rsid w:val="007D56E6"/>
    <w:rsid w:val="007D7482"/>
    <w:rsid w:val="007E3819"/>
    <w:rsid w:val="007E69B2"/>
    <w:rsid w:val="007F2933"/>
    <w:rsid w:val="007F42EA"/>
    <w:rsid w:val="007F54DB"/>
    <w:rsid w:val="007F572F"/>
    <w:rsid w:val="007F65AB"/>
    <w:rsid w:val="007F6B8C"/>
    <w:rsid w:val="007F7E4D"/>
    <w:rsid w:val="00807280"/>
    <w:rsid w:val="00807F2F"/>
    <w:rsid w:val="00813CEF"/>
    <w:rsid w:val="00822619"/>
    <w:rsid w:val="008241A3"/>
    <w:rsid w:val="00826DAF"/>
    <w:rsid w:val="0083151A"/>
    <w:rsid w:val="00837A51"/>
    <w:rsid w:val="00842445"/>
    <w:rsid w:val="0084289F"/>
    <w:rsid w:val="0084619C"/>
    <w:rsid w:val="00847FE8"/>
    <w:rsid w:val="0085485B"/>
    <w:rsid w:val="00855F27"/>
    <w:rsid w:val="00865FC9"/>
    <w:rsid w:val="008664FD"/>
    <w:rsid w:val="008671D7"/>
    <w:rsid w:val="00876522"/>
    <w:rsid w:val="008773FB"/>
    <w:rsid w:val="00883657"/>
    <w:rsid w:val="008837DF"/>
    <w:rsid w:val="0088649B"/>
    <w:rsid w:val="008923E9"/>
    <w:rsid w:val="008A01C9"/>
    <w:rsid w:val="008A092B"/>
    <w:rsid w:val="008A28DE"/>
    <w:rsid w:val="008B432C"/>
    <w:rsid w:val="008B7F94"/>
    <w:rsid w:val="008C7813"/>
    <w:rsid w:val="008D5E72"/>
    <w:rsid w:val="008E0D5C"/>
    <w:rsid w:val="008E1E6F"/>
    <w:rsid w:val="008E46C4"/>
    <w:rsid w:val="008E4F75"/>
    <w:rsid w:val="008E4F97"/>
    <w:rsid w:val="008E694C"/>
    <w:rsid w:val="008F2270"/>
    <w:rsid w:val="008F2376"/>
    <w:rsid w:val="008F4A83"/>
    <w:rsid w:val="008F64F2"/>
    <w:rsid w:val="008F6553"/>
    <w:rsid w:val="008F66ED"/>
    <w:rsid w:val="008F78DF"/>
    <w:rsid w:val="00904DAC"/>
    <w:rsid w:val="00911AF5"/>
    <w:rsid w:val="00914D0E"/>
    <w:rsid w:val="0091603A"/>
    <w:rsid w:val="00916414"/>
    <w:rsid w:val="00922344"/>
    <w:rsid w:val="009275C3"/>
    <w:rsid w:val="00930F8E"/>
    <w:rsid w:val="00933DFD"/>
    <w:rsid w:val="009363B7"/>
    <w:rsid w:val="009364DB"/>
    <w:rsid w:val="009471E9"/>
    <w:rsid w:val="009516EA"/>
    <w:rsid w:val="00951D7D"/>
    <w:rsid w:val="009537AD"/>
    <w:rsid w:val="0095493D"/>
    <w:rsid w:val="00955C6F"/>
    <w:rsid w:val="00960248"/>
    <w:rsid w:val="00977B34"/>
    <w:rsid w:val="00977E7F"/>
    <w:rsid w:val="00983A03"/>
    <w:rsid w:val="009843BA"/>
    <w:rsid w:val="00986394"/>
    <w:rsid w:val="0099127A"/>
    <w:rsid w:val="00997380"/>
    <w:rsid w:val="00997584"/>
    <w:rsid w:val="009A0F5E"/>
    <w:rsid w:val="009A461A"/>
    <w:rsid w:val="009A60FD"/>
    <w:rsid w:val="009B4736"/>
    <w:rsid w:val="009B531A"/>
    <w:rsid w:val="009B7666"/>
    <w:rsid w:val="009C5C41"/>
    <w:rsid w:val="009D0D2A"/>
    <w:rsid w:val="009D1EAD"/>
    <w:rsid w:val="009D252E"/>
    <w:rsid w:val="009D37F1"/>
    <w:rsid w:val="009E22DA"/>
    <w:rsid w:val="009E30C0"/>
    <w:rsid w:val="009E381C"/>
    <w:rsid w:val="009E4A77"/>
    <w:rsid w:val="009E66F0"/>
    <w:rsid w:val="009F16F8"/>
    <w:rsid w:val="009F3E37"/>
    <w:rsid w:val="009F64D0"/>
    <w:rsid w:val="00A029A6"/>
    <w:rsid w:val="00A140A7"/>
    <w:rsid w:val="00A17109"/>
    <w:rsid w:val="00A2217E"/>
    <w:rsid w:val="00A30A75"/>
    <w:rsid w:val="00A30F62"/>
    <w:rsid w:val="00A42C49"/>
    <w:rsid w:val="00A45F69"/>
    <w:rsid w:val="00A51EA7"/>
    <w:rsid w:val="00A52317"/>
    <w:rsid w:val="00A708D5"/>
    <w:rsid w:val="00A722DA"/>
    <w:rsid w:val="00A73799"/>
    <w:rsid w:val="00A80AAC"/>
    <w:rsid w:val="00A86E1C"/>
    <w:rsid w:val="00A9059C"/>
    <w:rsid w:val="00A95724"/>
    <w:rsid w:val="00A97570"/>
    <w:rsid w:val="00AA127F"/>
    <w:rsid w:val="00AA4FF2"/>
    <w:rsid w:val="00AA6455"/>
    <w:rsid w:val="00AC2CD4"/>
    <w:rsid w:val="00AD1728"/>
    <w:rsid w:val="00AE0EA4"/>
    <w:rsid w:val="00AE13C9"/>
    <w:rsid w:val="00AE291E"/>
    <w:rsid w:val="00AE3968"/>
    <w:rsid w:val="00AF05C0"/>
    <w:rsid w:val="00AF7308"/>
    <w:rsid w:val="00B03559"/>
    <w:rsid w:val="00B05800"/>
    <w:rsid w:val="00B07054"/>
    <w:rsid w:val="00B11BE8"/>
    <w:rsid w:val="00B14BBD"/>
    <w:rsid w:val="00B15EAA"/>
    <w:rsid w:val="00B17C3A"/>
    <w:rsid w:val="00B21637"/>
    <w:rsid w:val="00B21B90"/>
    <w:rsid w:val="00B24170"/>
    <w:rsid w:val="00B2448A"/>
    <w:rsid w:val="00B24697"/>
    <w:rsid w:val="00B27228"/>
    <w:rsid w:val="00B27C61"/>
    <w:rsid w:val="00B40162"/>
    <w:rsid w:val="00B40A79"/>
    <w:rsid w:val="00B40B3A"/>
    <w:rsid w:val="00B40EDD"/>
    <w:rsid w:val="00B4606D"/>
    <w:rsid w:val="00B4679B"/>
    <w:rsid w:val="00B479B2"/>
    <w:rsid w:val="00B6226D"/>
    <w:rsid w:val="00B62314"/>
    <w:rsid w:val="00B62623"/>
    <w:rsid w:val="00B65930"/>
    <w:rsid w:val="00B662AA"/>
    <w:rsid w:val="00B66409"/>
    <w:rsid w:val="00B67464"/>
    <w:rsid w:val="00B77270"/>
    <w:rsid w:val="00B824A3"/>
    <w:rsid w:val="00B85033"/>
    <w:rsid w:val="00B87872"/>
    <w:rsid w:val="00B91832"/>
    <w:rsid w:val="00B93064"/>
    <w:rsid w:val="00BB0692"/>
    <w:rsid w:val="00BB3FE8"/>
    <w:rsid w:val="00BB57DC"/>
    <w:rsid w:val="00BC1980"/>
    <w:rsid w:val="00BC268F"/>
    <w:rsid w:val="00BC5F1D"/>
    <w:rsid w:val="00BC68D3"/>
    <w:rsid w:val="00BC764B"/>
    <w:rsid w:val="00BD0AF3"/>
    <w:rsid w:val="00BD18BE"/>
    <w:rsid w:val="00BD549C"/>
    <w:rsid w:val="00BD6AEB"/>
    <w:rsid w:val="00BE053D"/>
    <w:rsid w:val="00BE10FB"/>
    <w:rsid w:val="00BE246A"/>
    <w:rsid w:val="00BE2CEE"/>
    <w:rsid w:val="00BE2D4F"/>
    <w:rsid w:val="00BF4AB3"/>
    <w:rsid w:val="00C01445"/>
    <w:rsid w:val="00C03C62"/>
    <w:rsid w:val="00C07C72"/>
    <w:rsid w:val="00C1259B"/>
    <w:rsid w:val="00C17EBA"/>
    <w:rsid w:val="00C20C54"/>
    <w:rsid w:val="00C214C8"/>
    <w:rsid w:val="00C25BF9"/>
    <w:rsid w:val="00C30FD9"/>
    <w:rsid w:val="00C31909"/>
    <w:rsid w:val="00C31A3F"/>
    <w:rsid w:val="00C31C58"/>
    <w:rsid w:val="00C3520A"/>
    <w:rsid w:val="00C42B79"/>
    <w:rsid w:val="00C47DF2"/>
    <w:rsid w:val="00C51C61"/>
    <w:rsid w:val="00C52850"/>
    <w:rsid w:val="00C52A9A"/>
    <w:rsid w:val="00C53C58"/>
    <w:rsid w:val="00C54F72"/>
    <w:rsid w:val="00C563F7"/>
    <w:rsid w:val="00C61E69"/>
    <w:rsid w:val="00C6431E"/>
    <w:rsid w:val="00C66A3C"/>
    <w:rsid w:val="00C67051"/>
    <w:rsid w:val="00C7413A"/>
    <w:rsid w:val="00C77726"/>
    <w:rsid w:val="00C810A0"/>
    <w:rsid w:val="00C82E01"/>
    <w:rsid w:val="00CA3D5F"/>
    <w:rsid w:val="00CA5EA1"/>
    <w:rsid w:val="00CA5F9A"/>
    <w:rsid w:val="00CB2A7A"/>
    <w:rsid w:val="00CC46AB"/>
    <w:rsid w:val="00CC762A"/>
    <w:rsid w:val="00CD2CC9"/>
    <w:rsid w:val="00CD32A4"/>
    <w:rsid w:val="00CD4B60"/>
    <w:rsid w:val="00CD58EC"/>
    <w:rsid w:val="00CE3064"/>
    <w:rsid w:val="00D05140"/>
    <w:rsid w:val="00D0674C"/>
    <w:rsid w:val="00D11272"/>
    <w:rsid w:val="00D11BCC"/>
    <w:rsid w:val="00D15B64"/>
    <w:rsid w:val="00D24637"/>
    <w:rsid w:val="00D25F9D"/>
    <w:rsid w:val="00D27B02"/>
    <w:rsid w:val="00D30F6F"/>
    <w:rsid w:val="00D31423"/>
    <w:rsid w:val="00D326C5"/>
    <w:rsid w:val="00D41AA7"/>
    <w:rsid w:val="00D4432A"/>
    <w:rsid w:val="00D45F61"/>
    <w:rsid w:val="00D46272"/>
    <w:rsid w:val="00D5451B"/>
    <w:rsid w:val="00D6027E"/>
    <w:rsid w:val="00D648AC"/>
    <w:rsid w:val="00D67355"/>
    <w:rsid w:val="00D707CB"/>
    <w:rsid w:val="00D70E38"/>
    <w:rsid w:val="00D73720"/>
    <w:rsid w:val="00D85F14"/>
    <w:rsid w:val="00D93880"/>
    <w:rsid w:val="00D953C7"/>
    <w:rsid w:val="00DA1FF1"/>
    <w:rsid w:val="00DA3A33"/>
    <w:rsid w:val="00DA55A4"/>
    <w:rsid w:val="00DB0403"/>
    <w:rsid w:val="00DB139F"/>
    <w:rsid w:val="00DB28EF"/>
    <w:rsid w:val="00DB2F0E"/>
    <w:rsid w:val="00DB3EC9"/>
    <w:rsid w:val="00DB63E7"/>
    <w:rsid w:val="00DC012C"/>
    <w:rsid w:val="00DC42ED"/>
    <w:rsid w:val="00DC5066"/>
    <w:rsid w:val="00DC51A3"/>
    <w:rsid w:val="00DC60D0"/>
    <w:rsid w:val="00DC7284"/>
    <w:rsid w:val="00DD5DA0"/>
    <w:rsid w:val="00DD5DC0"/>
    <w:rsid w:val="00DD7C44"/>
    <w:rsid w:val="00DE1543"/>
    <w:rsid w:val="00DE2D38"/>
    <w:rsid w:val="00DE3C17"/>
    <w:rsid w:val="00DE6979"/>
    <w:rsid w:val="00DE6B22"/>
    <w:rsid w:val="00DE7422"/>
    <w:rsid w:val="00DE77DC"/>
    <w:rsid w:val="00DE7BA4"/>
    <w:rsid w:val="00DF0360"/>
    <w:rsid w:val="00E00836"/>
    <w:rsid w:val="00E05DC4"/>
    <w:rsid w:val="00E07FDA"/>
    <w:rsid w:val="00E102FF"/>
    <w:rsid w:val="00E15224"/>
    <w:rsid w:val="00E1793B"/>
    <w:rsid w:val="00E20CC8"/>
    <w:rsid w:val="00E23D3A"/>
    <w:rsid w:val="00E245A6"/>
    <w:rsid w:val="00E27DBE"/>
    <w:rsid w:val="00E30A5C"/>
    <w:rsid w:val="00E31307"/>
    <w:rsid w:val="00E330D3"/>
    <w:rsid w:val="00E36F90"/>
    <w:rsid w:val="00E413BB"/>
    <w:rsid w:val="00E47A1C"/>
    <w:rsid w:val="00E53D2F"/>
    <w:rsid w:val="00E61BAA"/>
    <w:rsid w:val="00E622A0"/>
    <w:rsid w:val="00E64C7A"/>
    <w:rsid w:val="00E7486F"/>
    <w:rsid w:val="00E7525A"/>
    <w:rsid w:val="00E75BF7"/>
    <w:rsid w:val="00E912D3"/>
    <w:rsid w:val="00E913B8"/>
    <w:rsid w:val="00E94D3F"/>
    <w:rsid w:val="00EA7B2E"/>
    <w:rsid w:val="00EB087C"/>
    <w:rsid w:val="00EB16CA"/>
    <w:rsid w:val="00EB3E38"/>
    <w:rsid w:val="00EC248B"/>
    <w:rsid w:val="00EC3D28"/>
    <w:rsid w:val="00ED4D03"/>
    <w:rsid w:val="00ED6554"/>
    <w:rsid w:val="00ED6E79"/>
    <w:rsid w:val="00EE395A"/>
    <w:rsid w:val="00EF0637"/>
    <w:rsid w:val="00EF6385"/>
    <w:rsid w:val="00F014C9"/>
    <w:rsid w:val="00F01DEA"/>
    <w:rsid w:val="00F06FB9"/>
    <w:rsid w:val="00F07602"/>
    <w:rsid w:val="00F10162"/>
    <w:rsid w:val="00F10B2B"/>
    <w:rsid w:val="00F11989"/>
    <w:rsid w:val="00F13E5C"/>
    <w:rsid w:val="00F2141E"/>
    <w:rsid w:val="00F2576A"/>
    <w:rsid w:val="00F30653"/>
    <w:rsid w:val="00F41A9F"/>
    <w:rsid w:val="00F45BC4"/>
    <w:rsid w:val="00F5109A"/>
    <w:rsid w:val="00F52F1B"/>
    <w:rsid w:val="00F57C78"/>
    <w:rsid w:val="00F600D0"/>
    <w:rsid w:val="00F6212A"/>
    <w:rsid w:val="00F6284A"/>
    <w:rsid w:val="00F65EE4"/>
    <w:rsid w:val="00F67187"/>
    <w:rsid w:val="00F676AD"/>
    <w:rsid w:val="00F748CA"/>
    <w:rsid w:val="00F817DD"/>
    <w:rsid w:val="00F825BB"/>
    <w:rsid w:val="00F913C9"/>
    <w:rsid w:val="00F9271C"/>
    <w:rsid w:val="00F92B63"/>
    <w:rsid w:val="00F968A8"/>
    <w:rsid w:val="00F97CB4"/>
    <w:rsid w:val="00FA4F75"/>
    <w:rsid w:val="00FA51FD"/>
    <w:rsid w:val="00FB2EB6"/>
    <w:rsid w:val="00FC21B8"/>
    <w:rsid w:val="00FC3AC4"/>
    <w:rsid w:val="00FC3CC1"/>
    <w:rsid w:val="00FC48C3"/>
    <w:rsid w:val="00FC4CED"/>
    <w:rsid w:val="00FC594F"/>
    <w:rsid w:val="00FC60DD"/>
    <w:rsid w:val="00FC74EB"/>
    <w:rsid w:val="00FC7C02"/>
    <w:rsid w:val="00FD2853"/>
    <w:rsid w:val="00FD59F2"/>
    <w:rsid w:val="00FD5D71"/>
    <w:rsid w:val="00FD7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13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4">
    <w:name w:val="heading 4"/>
    <w:basedOn w:val="a0"/>
    <w:link w:val="4Char"/>
    <w:uiPriority w:val="9"/>
    <w:qFormat/>
    <w:rsid w:val="003206B4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601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4"/>
    <w:uiPriority w:val="99"/>
    <w:rsid w:val="00601336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60133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5"/>
    <w:uiPriority w:val="99"/>
    <w:rsid w:val="00601336"/>
    <w:rPr>
      <w:sz w:val="18"/>
      <w:szCs w:val="18"/>
    </w:rPr>
  </w:style>
  <w:style w:type="paragraph" w:styleId="a6">
    <w:name w:val="Balloon Text"/>
    <w:basedOn w:val="a0"/>
    <w:link w:val="Char1"/>
    <w:uiPriority w:val="99"/>
    <w:semiHidden/>
    <w:unhideWhenUsed/>
    <w:rsid w:val="00741A1C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741A1C"/>
    <w:rPr>
      <w:rFonts w:ascii="Times New Roman" w:hAnsi="Times New Roman"/>
      <w:kern w:val="2"/>
      <w:sz w:val="18"/>
      <w:szCs w:val="18"/>
    </w:rPr>
  </w:style>
  <w:style w:type="paragraph" w:customStyle="1" w:styleId="Default">
    <w:name w:val="Default"/>
    <w:rsid w:val="00CD32A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7">
    <w:name w:val="Normal (Web)"/>
    <w:basedOn w:val="a0"/>
    <w:uiPriority w:val="99"/>
    <w:semiHidden/>
    <w:unhideWhenUsed/>
    <w:rsid w:val="00EE39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段 Char"/>
    <w:link w:val="a8"/>
    <w:qFormat/>
    <w:rsid w:val="00323FFE"/>
    <w:rPr>
      <w:rFonts w:ascii="宋体" w:hAnsi="Times New Roman"/>
      <w:sz w:val="21"/>
    </w:rPr>
  </w:style>
  <w:style w:type="paragraph" w:customStyle="1" w:styleId="a8">
    <w:name w:val="段"/>
    <w:link w:val="Char2"/>
    <w:rsid w:val="00323FFE"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paragraph" w:customStyle="1" w:styleId="a">
    <w:name w:val="注："/>
    <w:next w:val="a8"/>
    <w:rsid w:val="00323FFE"/>
    <w:pPr>
      <w:widowControl w:val="0"/>
      <w:numPr>
        <w:numId w:val="4"/>
      </w:numPr>
      <w:tabs>
        <w:tab w:val="clear" w:pos="1140"/>
      </w:tabs>
      <w:autoSpaceDE w:val="0"/>
      <w:autoSpaceDN w:val="0"/>
      <w:jc w:val="both"/>
    </w:pPr>
    <w:rPr>
      <w:rFonts w:ascii="宋体" w:hAnsi="Times New Roman"/>
      <w:sz w:val="18"/>
    </w:rPr>
  </w:style>
  <w:style w:type="character" w:customStyle="1" w:styleId="4Char">
    <w:name w:val="标题 4 Char"/>
    <w:basedOn w:val="a1"/>
    <w:link w:val="4"/>
    <w:uiPriority w:val="9"/>
    <w:rsid w:val="003206B4"/>
    <w:rPr>
      <w:rFonts w:ascii="宋体" w:hAnsi="宋体" w:cs="宋体"/>
      <w:b/>
      <w:bCs/>
      <w:sz w:val="24"/>
      <w:szCs w:val="24"/>
    </w:rPr>
  </w:style>
  <w:style w:type="character" w:styleId="a9">
    <w:name w:val="annotation reference"/>
    <w:basedOn w:val="a1"/>
    <w:uiPriority w:val="99"/>
    <w:semiHidden/>
    <w:unhideWhenUsed/>
    <w:rsid w:val="00D27B02"/>
    <w:rPr>
      <w:sz w:val="21"/>
      <w:szCs w:val="21"/>
    </w:rPr>
  </w:style>
  <w:style w:type="paragraph" w:styleId="aa">
    <w:name w:val="annotation text"/>
    <w:basedOn w:val="a0"/>
    <w:link w:val="Char3"/>
    <w:uiPriority w:val="99"/>
    <w:semiHidden/>
    <w:unhideWhenUsed/>
    <w:rsid w:val="00D27B02"/>
    <w:pPr>
      <w:jc w:val="left"/>
    </w:pPr>
  </w:style>
  <w:style w:type="character" w:customStyle="1" w:styleId="Char3">
    <w:name w:val="批注文字 Char"/>
    <w:basedOn w:val="a1"/>
    <w:link w:val="aa"/>
    <w:uiPriority w:val="99"/>
    <w:semiHidden/>
    <w:rsid w:val="00D27B02"/>
    <w:rPr>
      <w:rFonts w:ascii="Times New Roman" w:hAnsi="Times New Roman"/>
      <w:kern w:val="2"/>
      <w:sz w:val="21"/>
      <w:szCs w:val="24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D27B02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D27B02"/>
    <w:rPr>
      <w:rFonts w:ascii="Times New Roman" w:hAnsi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5976">
                  <w:marLeft w:val="0"/>
                  <w:marRight w:val="0"/>
                  <w:marTop w:val="0"/>
                  <w:marBottom w:val="0"/>
                  <w:divBdr>
                    <w:top w:val="single" w:sz="4" w:space="0" w:color="E3E3E3"/>
                    <w:left w:val="single" w:sz="4" w:space="8" w:color="E3E3E3"/>
                    <w:bottom w:val="single" w:sz="4" w:space="5" w:color="E3E3E3"/>
                    <w:right w:val="single" w:sz="4" w:space="7" w:color="E3E3E3"/>
                  </w:divBdr>
                  <w:divsChild>
                    <w:div w:id="18667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CAD99-8A5D-4271-AF42-A1E278F7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233</Words>
  <Characters>1332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nongji</cp:lastModifiedBy>
  <cp:revision>46</cp:revision>
  <cp:lastPrinted>2017-04-05T03:41:00Z</cp:lastPrinted>
  <dcterms:created xsi:type="dcterms:W3CDTF">2017-04-05T02:01:00Z</dcterms:created>
  <dcterms:modified xsi:type="dcterms:W3CDTF">2017-04-17T09:12:00Z</dcterms:modified>
</cp:coreProperties>
</file>