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80" w:rsidRPr="00B15880" w:rsidRDefault="00B15880" w:rsidP="00B15880">
      <w:pPr>
        <w:widowControl/>
        <w:shd w:val="clear" w:color="auto" w:fill="F7F7F7"/>
        <w:spacing w:before="100" w:beforeAutospacing="1" w:after="100" w:afterAutospacing="1" w:line="357" w:lineRule="atLeast"/>
        <w:ind w:firstLine="480"/>
        <w:rPr>
          <w:rFonts w:ascii="Simsun" w:eastAsia="宋体" w:hAnsi="Simsun" w:cs="宋体"/>
          <w:color w:val="000000"/>
          <w:kern w:val="0"/>
          <w:szCs w:val="21"/>
        </w:rPr>
      </w:pPr>
      <w:r w:rsidRPr="00B15880">
        <w:rPr>
          <w:rFonts w:ascii="Simsun" w:eastAsia="宋体" w:hAnsi="Simsun" w:cs="宋体"/>
          <w:color w:val="000000"/>
          <w:kern w:val="0"/>
          <w:szCs w:val="21"/>
        </w:rPr>
        <w:t>附件：</w:t>
      </w:r>
    </w:p>
    <w:p w:rsidR="00B15880" w:rsidRPr="00B15880" w:rsidRDefault="00B15880" w:rsidP="00B15880">
      <w:pPr>
        <w:widowControl/>
        <w:shd w:val="clear" w:color="auto" w:fill="F7F7F7"/>
        <w:spacing w:before="100" w:beforeAutospacing="1" w:after="100" w:afterAutospacing="1" w:line="357" w:lineRule="atLeast"/>
        <w:ind w:firstLine="48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B15880">
        <w:rPr>
          <w:rFonts w:ascii="Simsun" w:eastAsia="宋体" w:hAnsi="Simsun" w:cs="宋体"/>
          <w:color w:val="000000"/>
          <w:kern w:val="0"/>
          <w:szCs w:val="21"/>
        </w:rPr>
        <w:t>培训班报名表</w:t>
      </w: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826"/>
        <w:gridCol w:w="977"/>
        <w:gridCol w:w="977"/>
        <w:gridCol w:w="992"/>
        <w:gridCol w:w="1983"/>
        <w:gridCol w:w="1638"/>
      </w:tblGrid>
      <w:tr w:rsidR="00B15880" w:rsidRPr="00B15880" w:rsidTr="00B15880">
        <w:trPr>
          <w:trHeight w:val="675"/>
          <w:tblCellSpacing w:w="0" w:type="dxa"/>
          <w:jc w:val="center"/>
        </w:trPr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单位名称</w:t>
            </w:r>
          </w:p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（与公章一致）</w:t>
            </w:r>
          </w:p>
        </w:tc>
        <w:tc>
          <w:tcPr>
            <w:tcW w:w="6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15880" w:rsidRPr="00B15880" w:rsidTr="00B15880">
        <w:trPr>
          <w:trHeight w:val="22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地址</w:t>
            </w:r>
          </w:p>
        </w:tc>
        <w:tc>
          <w:tcPr>
            <w:tcW w:w="3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邮编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15880" w:rsidRPr="00B15880" w:rsidTr="00B15880">
        <w:trPr>
          <w:trHeight w:val="225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姓名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职务/职称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性别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民族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电话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传真</w:t>
            </w:r>
          </w:p>
        </w:tc>
      </w:tr>
      <w:tr w:rsidR="00B15880" w:rsidRPr="00B15880" w:rsidTr="00B15880">
        <w:trPr>
          <w:trHeight w:val="210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15880" w:rsidRPr="00B15880" w:rsidTr="00B15880">
        <w:trPr>
          <w:trHeight w:val="210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15880" w:rsidRPr="00B15880" w:rsidTr="00B15880">
        <w:trPr>
          <w:trHeight w:val="210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15880" w:rsidRPr="00B15880" w:rsidTr="00B15880">
        <w:trPr>
          <w:trHeight w:val="210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15880" w:rsidRPr="00B15880" w:rsidTr="00B15880">
        <w:trPr>
          <w:trHeight w:val="210"/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15880" w:rsidRPr="00B15880" w:rsidTr="00B15880">
        <w:trPr>
          <w:trHeight w:val="210"/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B15880" w:rsidRPr="00B15880" w:rsidRDefault="00B15880" w:rsidP="00B15880">
      <w:pPr>
        <w:widowControl/>
        <w:shd w:val="clear" w:color="auto" w:fill="F7F7F7"/>
        <w:spacing w:before="100" w:beforeAutospacing="1" w:after="100" w:afterAutospacing="1" w:line="357" w:lineRule="atLeast"/>
        <w:ind w:firstLine="48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B15880">
        <w:rPr>
          <w:rFonts w:ascii="Simsun" w:eastAsia="宋体" w:hAnsi="Simsun" w:cs="宋体"/>
          <w:color w:val="000000"/>
          <w:kern w:val="0"/>
          <w:szCs w:val="21"/>
        </w:rPr>
        <w:t>住宿回执单</w:t>
      </w:r>
    </w:p>
    <w:tbl>
      <w:tblPr>
        <w:tblW w:w="87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412"/>
        <w:gridCol w:w="2554"/>
        <w:gridCol w:w="3125"/>
      </w:tblGrid>
      <w:tr w:rsidR="00B15880" w:rsidRPr="00B15880" w:rsidTr="00B15880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房间类型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订房数量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到酒店日期、时间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备注</w:t>
            </w:r>
          </w:p>
        </w:tc>
      </w:tr>
      <w:tr w:rsidR="00B15880" w:rsidRPr="00B15880" w:rsidTr="00B15880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□标间</w:t>
            </w:r>
          </w:p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□单间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80" w:rsidRPr="00B15880" w:rsidRDefault="00B15880" w:rsidP="00B15880">
            <w:pPr>
              <w:widowControl/>
              <w:spacing w:line="351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一人报名</w:t>
            </w:r>
            <w:proofErr w:type="gramStart"/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参会请</w:t>
            </w:r>
            <w:proofErr w:type="gramEnd"/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注明：</w:t>
            </w:r>
          </w:p>
          <w:p w:rsidR="00B15880" w:rsidRPr="00B15880" w:rsidRDefault="00B15880" w:rsidP="00B15880">
            <w:pPr>
              <w:widowControl/>
              <w:spacing w:before="100" w:beforeAutospacing="1" w:after="100" w:afterAutospacing="1" w:line="351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588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□单住  □合住</w:t>
            </w:r>
          </w:p>
        </w:tc>
      </w:tr>
    </w:tbl>
    <w:p w:rsidR="00EE632E" w:rsidRPr="00B15880" w:rsidRDefault="00EE632E">
      <w:bookmarkStart w:id="0" w:name="_GoBack"/>
      <w:bookmarkEnd w:id="0"/>
    </w:p>
    <w:sectPr w:rsidR="00EE632E" w:rsidRPr="00B1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42" w:rsidRDefault="00A86642" w:rsidP="00B15880">
      <w:r>
        <w:separator/>
      </w:r>
    </w:p>
  </w:endnote>
  <w:endnote w:type="continuationSeparator" w:id="0">
    <w:p w:rsidR="00A86642" w:rsidRDefault="00A86642" w:rsidP="00B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42" w:rsidRDefault="00A86642" w:rsidP="00B15880">
      <w:r>
        <w:separator/>
      </w:r>
    </w:p>
  </w:footnote>
  <w:footnote w:type="continuationSeparator" w:id="0">
    <w:p w:rsidR="00A86642" w:rsidRDefault="00A86642" w:rsidP="00B1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EC"/>
    <w:rsid w:val="00A86642"/>
    <w:rsid w:val="00B15880"/>
    <w:rsid w:val="00B332EC"/>
    <w:rsid w:val="00E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8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B15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8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B15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</dc:creator>
  <cp:keywords/>
  <dc:description/>
  <cp:lastModifiedBy>nongji</cp:lastModifiedBy>
  <cp:revision>2</cp:revision>
  <dcterms:created xsi:type="dcterms:W3CDTF">2017-03-24T06:05:00Z</dcterms:created>
  <dcterms:modified xsi:type="dcterms:W3CDTF">2017-03-24T06:05:00Z</dcterms:modified>
</cp:coreProperties>
</file>