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247"/>
        <w:gridCol w:w="897"/>
        <w:gridCol w:w="429"/>
        <w:gridCol w:w="63"/>
        <w:gridCol w:w="709"/>
        <w:gridCol w:w="769"/>
        <w:gridCol w:w="81"/>
        <w:gridCol w:w="851"/>
        <w:gridCol w:w="506"/>
        <w:gridCol w:w="61"/>
        <w:gridCol w:w="562"/>
        <w:gridCol w:w="635"/>
        <w:gridCol w:w="74"/>
        <w:gridCol w:w="105"/>
        <w:gridCol w:w="33"/>
        <w:gridCol w:w="189"/>
        <w:gridCol w:w="670"/>
        <w:gridCol w:w="425"/>
        <w:gridCol w:w="315"/>
        <w:gridCol w:w="247"/>
        <w:gridCol w:w="994"/>
        <w:gridCol w:w="298"/>
      </w:tblGrid>
      <w:tr w:rsidR="004E1CB4" w:rsidTr="00C66B3C">
        <w:trPr>
          <w:trHeight w:val="245"/>
        </w:trPr>
        <w:tc>
          <w:tcPr>
            <w:tcW w:w="91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1CB4" w:rsidRDefault="004E1CB4" w:rsidP="00C66B3C">
            <w:pPr>
              <w:widowControl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附件2</w:t>
            </w:r>
            <w:r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  <w:t>:</w:t>
            </w:r>
          </w:p>
          <w:p w:rsidR="004E1CB4" w:rsidRDefault="004E1CB4" w:rsidP="00C66B3C">
            <w:pPr>
              <w:widowControl/>
              <w:jc w:val="center"/>
              <w:rPr>
                <w:rFonts w:ascii="华文中宋" w:eastAsia="华文中宋" w:hAnsi="华文中宋" w:cs="方正小标宋简体"/>
                <w:bCs/>
                <w:color w:val="000000"/>
                <w:sz w:val="36"/>
                <w:szCs w:val="36"/>
              </w:rPr>
            </w:pPr>
            <w:r>
              <w:rPr>
                <w:rFonts w:ascii="华文中宋" w:eastAsia="华文中宋" w:hAnsi="华文中宋" w:cs="方正小标宋简体" w:hint="eastAsia"/>
                <w:bCs/>
                <w:color w:val="000000"/>
                <w:sz w:val="36"/>
                <w:szCs w:val="36"/>
              </w:rPr>
              <w:t>农机购置补贴资金申请表</w:t>
            </w:r>
          </w:p>
          <w:p w:rsidR="004E1CB4" w:rsidRDefault="004E1CB4" w:rsidP="00C66B3C">
            <w:pPr>
              <w:widowControl/>
              <w:jc w:val="center"/>
              <w:rPr>
                <w:rFonts w:ascii="华文中宋" w:eastAsia="华文中宋" w:hAnsi="华文中宋" w:cs="方正小标宋简体"/>
                <w:bCs/>
                <w:color w:val="000000"/>
                <w:kern w:val="0"/>
                <w:szCs w:val="21"/>
              </w:rPr>
            </w:pPr>
          </w:p>
          <w:p w:rsidR="004E1CB4" w:rsidRDefault="004E1CB4" w:rsidP="00C66B3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申请表编号：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本表打印时间：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时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分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秒</w:t>
            </w:r>
            <w:proofErr w:type="gramEnd"/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</w:p>
        </w:tc>
      </w:tr>
      <w:tr w:rsidR="004E1CB4" w:rsidTr="00C66B3C">
        <w:trPr>
          <w:trHeight w:val="90"/>
        </w:trPr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购机者</w:t>
            </w:r>
          </w:p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基本信息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姓名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组织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购机者身份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E1CB4" w:rsidTr="00C66B3C">
        <w:trPr>
          <w:trHeight w:val="124"/>
        </w:trPr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CB4" w:rsidRDefault="004E1CB4" w:rsidP="00C66B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组织机构代码证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工商营业执照注册号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E1CB4" w:rsidTr="00C66B3C">
        <w:trPr>
          <w:trHeight w:val="90"/>
        </w:trPr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县乡镇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CB4" w:rsidRDefault="004E1CB4" w:rsidP="00C66B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3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E1CB4" w:rsidTr="00C66B3C">
        <w:trPr>
          <w:trHeight w:val="90"/>
        </w:trPr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CB4" w:rsidRDefault="004E1CB4" w:rsidP="00C66B3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身份证地址</w:t>
            </w:r>
          </w:p>
        </w:tc>
        <w:tc>
          <w:tcPr>
            <w:tcW w:w="3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E1CB4" w:rsidTr="00C66B3C">
        <w:trPr>
          <w:trHeight w:val="90"/>
        </w:trPr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所购</w:t>
            </w:r>
          </w:p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机具信息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机具大类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单台中央补贴额（元）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E1CB4" w:rsidTr="00C66B3C">
        <w:trPr>
          <w:trHeight w:val="90"/>
        </w:trPr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机具小类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购机补贴额合计（元）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E1CB4" w:rsidTr="00C66B3C">
        <w:trPr>
          <w:trHeight w:val="90"/>
        </w:trPr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机具品目</w:t>
            </w:r>
            <w:r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报废补贴合计（元）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E1CB4" w:rsidTr="00C66B3C">
        <w:trPr>
          <w:trHeight w:val="90"/>
        </w:trPr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销售单价（元）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4E1CB4" w:rsidTr="00C66B3C">
        <w:trPr>
          <w:trHeight w:val="90"/>
        </w:trPr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经销企业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购置数量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4E1CB4" w:rsidTr="00C66B3C">
        <w:trPr>
          <w:trHeight w:val="90"/>
        </w:trPr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分档名称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销售总额（元）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4E1CB4" w:rsidTr="00C66B3C">
        <w:trPr>
          <w:trHeight w:val="90"/>
        </w:trPr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机具型号</w:t>
            </w:r>
          </w:p>
        </w:tc>
        <w:tc>
          <w:tcPr>
            <w:tcW w:w="353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功率（千瓦）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E1CB4" w:rsidTr="00C66B3C">
        <w:trPr>
          <w:trHeight w:val="90"/>
        </w:trPr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行驶证号</w:t>
            </w:r>
          </w:p>
        </w:tc>
        <w:tc>
          <w:tcPr>
            <w:tcW w:w="6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rPr>
                <w:rFonts w:ascii="宋体" w:hAnsi="宋体" w:cs="宋体"/>
                <w:bCs/>
                <w:color w:val="FF0000"/>
                <w:kern w:val="0"/>
                <w:sz w:val="18"/>
                <w:szCs w:val="18"/>
              </w:rPr>
            </w:pPr>
          </w:p>
        </w:tc>
      </w:tr>
      <w:tr w:rsidR="004E1CB4" w:rsidTr="00C66B3C">
        <w:trPr>
          <w:trHeight w:val="90"/>
        </w:trPr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发票号</w:t>
            </w:r>
          </w:p>
        </w:tc>
        <w:tc>
          <w:tcPr>
            <w:tcW w:w="6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E1CB4" w:rsidTr="00C66B3C">
        <w:trPr>
          <w:trHeight w:val="90"/>
        </w:trPr>
        <w:tc>
          <w:tcPr>
            <w:tcW w:w="16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整机出厂编号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E1CB4" w:rsidTr="00C66B3C">
        <w:trPr>
          <w:trHeight w:val="90"/>
        </w:trPr>
        <w:tc>
          <w:tcPr>
            <w:tcW w:w="16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发动机出厂编号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E1CB4" w:rsidTr="00C66B3C">
        <w:trPr>
          <w:trHeight w:val="90"/>
        </w:trPr>
        <w:tc>
          <w:tcPr>
            <w:tcW w:w="16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发动机型号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E1CB4" w:rsidTr="00C66B3C">
        <w:trPr>
          <w:trHeight w:val="342"/>
        </w:trPr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报废更新</w:t>
            </w:r>
          </w:p>
          <w:p w:rsidR="004E1CB4" w:rsidRDefault="004E1CB4" w:rsidP="00C66B3C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补贴信息</w:t>
            </w: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报废回收证明编号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报废机型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底盘（车架）号</w:t>
            </w: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报废更新补贴额（元）</w:t>
            </w:r>
          </w:p>
        </w:tc>
      </w:tr>
      <w:tr w:rsidR="004E1CB4" w:rsidTr="00C66B3C">
        <w:trPr>
          <w:trHeight w:val="90"/>
        </w:trPr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CB4" w:rsidRDefault="004E1CB4" w:rsidP="00C66B3C">
            <w:pPr>
              <w:jc w:val="center"/>
            </w:pPr>
          </w:p>
        </w:tc>
        <w:tc>
          <w:tcPr>
            <w:tcW w:w="2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CB4" w:rsidRDefault="004E1CB4" w:rsidP="00C66B3C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4E1CB4" w:rsidTr="00C66B3C">
        <w:trPr>
          <w:trHeight w:val="247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申请者</w:t>
            </w:r>
          </w:p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承诺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1CB4" w:rsidRDefault="004E1CB4" w:rsidP="00C66B3C">
            <w:pPr>
              <w:widowControl/>
              <w:ind w:firstLineChars="200" w:firstLine="360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本人已知政策规定，对提供的上述信息和资料真实性负责，并承担法律责任；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如有虚假购机、以小报大等违法违规行为，退回所有补贴资金，并承担相应法律责任。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申请者签字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（手印）：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 </w:t>
            </w:r>
          </w:p>
          <w:p w:rsidR="004E1CB4" w:rsidRDefault="004E1CB4" w:rsidP="00C66B3C">
            <w:pPr>
              <w:widowControl/>
              <w:ind w:firstLineChars="200" w:firstLine="360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受理、经办人签字</w:t>
            </w:r>
          </w:p>
        </w:tc>
        <w:tc>
          <w:tcPr>
            <w:tcW w:w="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1CB4" w:rsidRDefault="004E1CB4" w:rsidP="00C66B3C">
            <w:pPr>
              <w:widowControl/>
              <w:ind w:firstLineChars="200" w:firstLine="360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  <w:p w:rsidR="004E1CB4" w:rsidRDefault="004E1CB4" w:rsidP="00C66B3C">
            <w:pPr>
              <w:widowControl/>
              <w:ind w:firstLineChars="200" w:firstLine="360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  <w:p w:rsidR="004E1CB4" w:rsidRDefault="004E1CB4" w:rsidP="00C66B3C">
            <w:pPr>
              <w:widowControl/>
              <w:ind w:firstLineChars="200" w:firstLine="360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签字：</w:t>
            </w:r>
          </w:p>
          <w:p w:rsidR="004E1CB4" w:rsidRDefault="004E1CB4" w:rsidP="00C66B3C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  <w:p w:rsidR="004E1CB4" w:rsidRDefault="004E1CB4" w:rsidP="00C66B3C">
            <w:pPr>
              <w:widowControl/>
              <w:jc w:val="center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</w:p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4E1CB4" w:rsidTr="00C66B3C">
        <w:trPr>
          <w:trHeight w:val="247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县农机部门审批意见</w:t>
            </w:r>
          </w:p>
        </w:tc>
        <w:tc>
          <w:tcPr>
            <w:tcW w:w="3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E1CB4" w:rsidRDefault="004E1CB4" w:rsidP="00C66B3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领导签字或盖章：</w:t>
            </w:r>
          </w:p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E1CB4" w:rsidRDefault="004E1CB4" w:rsidP="00C66B3C">
            <w:pPr>
              <w:widowControl/>
              <w:ind w:firstLineChars="250" w:firstLine="45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（单位盖章）</w:t>
            </w:r>
          </w:p>
          <w:p w:rsidR="004E1CB4" w:rsidRDefault="004E1CB4" w:rsidP="00C66B3C">
            <w:pPr>
              <w:widowControl/>
              <w:ind w:firstLineChars="250" w:firstLine="4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1CB4" w:rsidRDefault="004E1CB4" w:rsidP="00C66B3C">
            <w:pPr>
              <w:widowControl/>
              <w:ind w:firstLineChars="3250" w:firstLine="587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县县财政部门审批意见</w:t>
            </w:r>
          </w:p>
        </w:tc>
        <w:tc>
          <w:tcPr>
            <w:tcW w:w="3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E1CB4" w:rsidRDefault="004E1CB4" w:rsidP="00C66B3C">
            <w:pPr>
              <w:widowControl/>
              <w:ind w:firstLineChars="250" w:firstLine="45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E1CB4" w:rsidRDefault="004E1CB4" w:rsidP="00C66B3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领导签字或盖章：</w:t>
            </w:r>
          </w:p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E1CB4" w:rsidRDefault="004E1CB4" w:rsidP="00C66B3C">
            <w:pPr>
              <w:widowControl/>
              <w:ind w:firstLineChars="250" w:firstLine="45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（单位盖章）</w:t>
            </w:r>
          </w:p>
          <w:p w:rsidR="004E1CB4" w:rsidRDefault="004E1CB4" w:rsidP="00C66B3C">
            <w:pPr>
              <w:widowControl/>
              <w:ind w:firstLineChars="250" w:firstLine="4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日</w:t>
            </w: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 </w:t>
            </w:r>
          </w:p>
        </w:tc>
      </w:tr>
      <w:tr w:rsidR="004E1CB4" w:rsidTr="00C66B3C">
        <w:trPr>
          <w:trHeight w:val="1315"/>
        </w:trPr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表格</w:t>
            </w:r>
          </w:p>
          <w:p w:rsidR="004E1CB4" w:rsidRDefault="004E1CB4" w:rsidP="00C66B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说明</w:t>
            </w:r>
          </w:p>
        </w:tc>
        <w:tc>
          <w:tcPr>
            <w:tcW w:w="80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CB4" w:rsidRDefault="004E1CB4" w:rsidP="00C66B3C">
            <w:pPr>
              <w:widowControl/>
              <w:ind w:firstLineChars="200" w:firstLine="360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1. 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本申请书签字盖章后生效。</w:t>
            </w:r>
          </w:p>
          <w:p w:rsidR="004E1CB4" w:rsidRDefault="004E1CB4" w:rsidP="00C66B3C">
            <w:pPr>
              <w:widowControl/>
              <w:ind w:firstLineChars="200" w:firstLine="360"/>
              <w:jc w:val="left"/>
              <w:rPr>
                <w:rFonts w:ascii="楷体" w:eastAsia="楷体" w:hAnsi="楷体" w:cs="宋体"/>
                <w:kern w:val="0"/>
                <w:sz w:val="18"/>
                <w:szCs w:val="18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2. 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本申请书由各县级农机部门留存一份。</w:t>
            </w:r>
          </w:p>
          <w:p w:rsidR="004E1CB4" w:rsidRDefault="004E1CB4" w:rsidP="00C66B3C">
            <w:pPr>
              <w:widowControl/>
              <w:ind w:firstLineChars="200" w:firstLine="360"/>
              <w:jc w:val="left"/>
              <w:rPr>
                <w:rFonts w:ascii="仿宋_GB2312" w:eastAsia="仿宋_GB2312" w:hAnsi="仿宋_GB2312" w:cs="仿宋_GB2312"/>
                <w:bCs/>
                <w:kern w:val="0"/>
                <w:szCs w:val="21"/>
              </w:rPr>
            </w:pPr>
            <w:r>
              <w:rPr>
                <w:rFonts w:ascii="楷体" w:eastAsia="楷体" w:hAnsi="楷体" w:cs="宋体"/>
                <w:kern w:val="0"/>
                <w:sz w:val="18"/>
                <w:szCs w:val="18"/>
              </w:rPr>
              <w:t xml:space="preserve">3. </w:t>
            </w:r>
            <w:r>
              <w:rPr>
                <w:rFonts w:ascii="楷体" w:eastAsia="楷体" w:hAnsi="楷体" w:cs="宋体" w:hint="eastAsia"/>
                <w:kern w:val="0"/>
                <w:sz w:val="18"/>
                <w:szCs w:val="18"/>
              </w:rPr>
              <w:t>农机购置补贴款由财政部门直接发放，无需申请者操作银行账户，如果有人发短信、打电话要求提供个人账户信息、付款、转账等，不可轻信，必要时可向公安部门报案。</w:t>
            </w:r>
          </w:p>
        </w:tc>
      </w:tr>
      <w:tr w:rsidR="004E1CB4" w:rsidTr="00C66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47" w:type="dxa"/>
          <w:wAfter w:w="298" w:type="dxa"/>
          <w:trHeight w:val="2132"/>
        </w:trPr>
        <w:tc>
          <w:tcPr>
            <w:tcW w:w="1326" w:type="dxa"/>
            <w:gridSpan w:val="2"/>
            <w:vAlign w:val="center"/>
          </w:tcPr>
          <w:p w:rsidR="004E1CB4" w:rsidRDefault="004E1CB4" w:rsidP="00C66B3C">
            <w:pPr>
              <w:jc w:val="center"/>
            </w:pPr>
            <w:r>
              <w:rPr>
                <w:rFonts w:hint="eastAsia"/>
              </w:rPr>
              <w:lastRenderedPageBreak/>
              <w:t>身份证图片</w:t>
            </w:r>
          </w:p>
        </w:tc>
        <w:tc>
          <w:tcPr>
            <w:tcW w:w="2979" w:type="dxa"/>
            <w:gridSpan w:val="6"/>
            <w:vAlign w:val="center"/>
          </w:tcPr>
          <w:p w:rsidR="004E1CB4" w:rsidRDefault="004E1CB4" w:rsidP="00C66B3C">
            <w:pPr>
              <w:jc w:val="center"/>
            </w:pPr>
          </w:p>
        </w:tc>
        <w:tc>
          <w:tcPr>
            <w:tcW w:w="1659" w:type="dxa"/>
            <w:gridSpan w:val="7"/>
            <w:vAlign w:val="center"/>
          </w:tcPr>
          <w:p w:rsidR="004E1CB4" w:rsidRDefault="004E1CB4" w:rsidP="00C66B3C">
            <w:pPr>
              <w:jc w:val="center"/>
            </w:pPr>
            <w:r>
              <w:rPr>
                <w:rFonts w:hint="eastAsia"/>
              </w:rPr>
              <w:t>购机者头像</w:t>
            </w:r>
          </w:p>
        </w:tc>
        <w:tc>
          <w:tcPr>
            <w:tcW w:w="2651" w:type="dxa"/>
            <w:gridSpan w:val="5"/>
            <w:vAlign w:val="center"/>
          </w:tcPr>
          <w:p w:rsidR="004E1CB4" w:rsidRDefault="004E1CB4" w:rsidP="00C66B3C">
            <w:pPr>
              <w:jc w:val="center"/>
            </w:pPr>
          </w:p>
        </w:tc>
      </w:tr>
      <w:tr w:rsidR="004E1CB4" w:rsidTr="00C66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47" w:type="dxa"/>
          <w:wAfter w:w="298" w:type="dxa"/>
          <w:trHeight w:val="478"/>
        </w:trPr>
        <w:tc>
          <w:tcPr>
            <w:tcW w:w="8615" w:type="dxa"/>
            <w:gridSpan w:val="20"/>
            <w:vAlign w:val="center"/>
          </w:tcPr>
          <w:p w:rsidR="004E1CB4" w:rsidRDefault="004E1CB4" w:rsidP="00C66B3C">
            <w:pPr>
              <w:jc w:val="center"/>
            </w:pPr>
            <w:r>
              <w:rPr>
                <w:rFonts w:hint="eastAsia"/>
              </w:rPr>
              <w:t>人机合影</w:t>
            </w:r>
          </w:p>
        </w:tc>
      </w:tr>
      <w:tr w:rsidR="004E1CB4" w:rsidTr="00C66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47" w:type="dxa"/>
          <w:wAfter w:w="298" w:type="dxa"/>
          <w:trHeight w:val="2132"/>
        </w:trPr>
        <w:tc>
          <w:tcPr>
            <w:tcW w:w="2867" w:type="dxa"/>
            <w:gridSpan w:val="5"/>
            <w:shd w:val="clear" w:color="auto" w:fill="FFFFFF"/>
            <w:vAlign w:val="center"/>
          </w:tcPr>
          <w:p w:rsidR="004E1CB4" w:rsidRDefault="004E1CB4" w:rsidP="00C66B3C">
            <w:pPr>
              <w:jc w:val="center"/>
            </w:pPr>
          </w:p>
        </w:tc>
        <w:tc>
          <w:tcPr>
            <w:tcW w:w="2875" w:type="dxa"/>
            <w:gridSpan w:val="8"/>
            <w:shd w:val="clear" w:color="auto" w:fill="FFFFFF"/>
            <w:vAlign w:val="center"/>
          </w:tcPr>
          <w:p w:rsidR="004E1CB4" w:rsidRDefault="004E1CB4" w:rsidP="00C66B3C">
            <w:pPr>
              <w:jc w:val="center"/>
            </w:pPr>
          </w:p>
        </w:tc>
        <w:tc>
          <w:tcPr>
            <w:tcW w:w="2873" w:type="dxa"/>
            <w:gridSpan w:val="7"/>
            <w:shd w:val="clear" w:color="auto" w:fill="FFFFFF"/>
            <w:vAlign w:val="center"/>
          </w:tcPr>
          <w:p w:rsidR="004E1CB4" w:rsidRDefault="004E1CB4" w:rsidP="00C66B3C">
            <w:pPr>
              <w:jc w:val="center"/>
            </w:pPr>
          </w:p>
        </w:tc>
      </w:tr>
      <w:tr w:rsidR="004E1CB4" w:rsidTr="00C66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47" w:type="dxa"/>
          <w:wAfter w:w="298" w:type="dxa"/>
          <w:trHeight w:val="438"/>
        </w:trPr>
        <w:tc>
          <w:tcPr>
            <w:tcW w:w="8615" w:type="dxa"/>
            <w:gridSpan w:val="20"/>
            <w:vAlign w:val="center"/>
          </w:tcPr>
          <w:p w:rsidR="004E1CB4" w:rsidRDefault="004E1CB4" w:rsidP="00C66B3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整机铭牌照片</w:t>
            </w:r>
          </w:p>
        </w:tc>
      </w:tr>
      <w:tr w:rsidR="004E1CB4" w:rsidTr="00C66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47" w:type="dxa"/>
          <w:wAfter w:w="298" w:type="dxa"/>
          <w:trHeight w:val="2132"/>
        </w:trPr>
        <w:tc>
          <w:tcPr>
            <w:tcW w:w="2867" w:type="dxa"/>
            <w:gridSpan w:val="5"/>
            <w:shd w:val="clear" w:color="auto" w:fill="FFFFFF"/>
            <w:vAlign w:val="center"/>
          </w:tcPr>
          <w:p w:rsidR="004E1CB4" w:rsidRDefault="004E1CB4" w:rsidP="00C66B3C">
            <w:pPr>
              <w:jc w:val="center"/>
            </w:pPr>
          </w:p>
        </w:tc>
        <w:tc>
          <w:tcPr>
            <w:tcW w:w="2875" w:type="dxa"/>
            <w:gridSpan w:val="8"/>
            <w:shd w:val="clear" w:color="auto" w:fill="FFFFFF"/>
            <w:vAlign w:val="center"/>
          </w:tcPr>
          <w:p w:rsidR="004E1CB4" w:rsidRDefault="004E1CB4" w:rsidP="00C66B3C">
            <w:pPr>
              <w:jc w:val="center"/>
            </w:pPr>
          </w:p>
        </w:tc>
        <w:tc>
          <w:tcPr>
            <w:tcW w:w="2873" w:type="dxa"/>
            <w:gridSpan w:val="7"/>
            <w:shd w:val="clear" w:color="auto" w:fill="FFFFFF"/>
            <w:vAlign w:val="center"/>
          </w:tcPr>
          <w:p w:rsidR="004E1CB4" w:rsidRDefault="004E1CB4" w:rsidP="00C66B3C">
            <w:pPr>
              <w:jc w:val="center"/>
            </w:pPr>
          </w:p>
        </w:tc>
      </w:tr>
      <w:tr w:rsidR="004E1CB4" w:rsidTr="00C66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47" w:type="dxa"/>
          <w:wAfter w:w="298" w:type="dxa"/>
          <w:trHeight w:val="462"/>
        </w:trPr>
        <w:tc>
          <w:tcPr>
            <w:tcW w:w="8615" w:type="dxa"/>
            <w:gridSpan w:val="20"/>
            <w:vAlign w:val="center"/>
          </w:tcPr>
          <w:p w:rsidR="004E1CB4" w:rsidRDefault="004E1CB4" w:rsidP="00C66B3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发动机铭牌照片</w:t>
            </w:r>
          </w:p>
        </w:tc>
      </w:tr>
      <w:tr w:rsidR="004E1CB4" w:rsidTr="00C66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47" w:type="dxa"/>
          <w:wAfter w:w="298" w:type="dxa"/>
          <w:trHeight w:val="2132"/>
        </w:trPr>
        <w:tc>
          <w:tcPr>
            <w:tcW w:w="2867" w:type="dxa"/>
            <w:gridSpan w:val="5"/>
            <w:shd w:val="clear" w:color="auto" w:fill="FFFFFF"/>
            <w:vAlign w:val="center"/>
          </w:tcPr>
          <w:p w:rsidR="004E1CB4" w:rsidRDefault="004E1CB4" w:rsidP="00C66B3C">
            <w:pPr>
              <w:jc w:val="center"/>
            </w:pPr>
          </w:p>
        </w:tc>
        <w:tc>
          <w:tcPr>
            <w:tcW w:w="2875" w:type="dxa"/>
            <w:gridSpan w:val="8"/>
            <w:shd w:val="clear" w:color="auto" w:fill="FFFFFF"/>
            <w:vAlign w:val="center"/>
          </w:tcPr>
          <w:p w:rsidR="004E1CB4" w:rsidRDefault="004E1CB4" w:rsidP="00C66B3C">
            <w:pPr>
              <w:jc w:val="center"/>
            </w:pPr>
          </w:p>
        </w:tc>
        <w:tc>
          <w:tcPr>
            <w:tcW w:w="2873" w:type="dxa"/>
            <w:gridSpan w:val="7"/>
            <w:shd w:val="clear" w:color="auto" w:fill="FFFFFF"/>
            <w:vAlign w:val="center"/>
          </w:tcPr>
          <w:p w:rsidR="004E1CB4" w:rsidRDefault="004E1CB4" w:rsidP="00C66B3C">
            <w:pPr>
              <w:jc w:val="center"/>
            </w:pPr>
          </w:p>
        </w:tc>
      </w:tr>
      <w:tr w:rsidR="004E1CB4" w:rsidTr="00C66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47" w:type="dxa"/>
          <w:wAfter w:w="298" w:type="dxa"/>
          <w:trHeight w:val="550"/>
        </w:trPr>
        <w:tc>
          <w:tcPr>
            <w:tcW w:w="8615" w:type="dxa"/>
            <w:gridSpan w:val="20"/>
            <w:vAlign w:val="center"/>
          </w:tcPr>
          <w:p w:rsidR="004E1CB4" w:rsidRDefault="004E1CB4" w:rsidP="00C66B3C">
            <w:pPr>
              <w:jc w:val="center"/>
            </w:pPr>
            <w:r>
              <w:rPr>
                <w:rFonts w:hint="eastAsia"/>
              </w:rPr>
              <w:t>发票图片</w:t>
            </w:r>
          </w:p>
        </w:tc>
      </w:tr>
      <w:tr w:rsidR="004E1CB4" w:rsidTr="00C66B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47" w:type="dxa"/>
          <w:wAfter w:w="298" w:type="dxa"/>
          <w:trHeight w:val="2205"/>
        </w:trPr>
        <w:tc>
          <w:tcPr>
            <w:tcW w:w="2867" w:type="dxa"/>
            <w:gridSpan w:val="5"/>
            <w:shd w:val="clear" w:color="auto" w:fill="FFFFFF"/>
            <w:vAlign w:val="center"/>
          </w:tcPr>
          <w:p w:rsidR="004E1CB4" w:rsidRDefault="004E1CB4" w:rsidP="00C66B3C">
            <w:pPr>
              <w:jc w:val="center"/>
            </w:pPr>
          </w:p>
        </w:tc>
        <w:tc>
          <w:tcPr>
            <w:tcW w:w="2875" w:type="dxa"/>
            <w:gridSpan w:val="8"/>
            <w:shd w:val="clear" w:color="auto" w:fill="FFFFFF"/>
            <w:vAlign w:val="center"/>
          </w:tcPr>
          <w:p w:rsidR="004E1CB4" w:rsidRDefault="004E1CB4" w:rsidP="00C66B3C">
            <w:pPr>
              <w:jc w:val="center"/>
            </w:pPr>
          </w:p>
        </w:tc>
        <w:tc>
          <w:tcPr>
            <w:tcW w:w="2873" w:type="dxa"/>
            <w:gridSpan w:val="7"/>
            <w:shd w:val="clear" w:color="auto" w:fill="FFFFFF"/>
            <w:vAlign w:val="center"/>
          </w:tcPr>
          <w:p w:rsidR="004E1CB4" w:rsidRDefault="004E1CB4" w:rsidP="00C66B3C">
            <w:pPr>
              <w:jc w:val="center"/>
            </w:pPr>
          </w:p>
        </w:tc>
      </w:tr>
    </w:tbl>
    <w:p w:rsidR="00AB4E6D" w:rsidRDefault="00AB4E6D">
      <w:bookmarkStart w:id="0" w:name="_GoBack"/>
      <w:bookmarkEnd w:id="0"/>
    </w:p>
    <w:sectPr w:rsidR="00AB4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3B8" w:rsidRDefault="00A233B8" w:rsidP="004E1CB4">
      <w:r>
        <w:separator/>
      </w:r>
    </w:p>
  </w:endnote>
  <w:endnote w:type="continuationSeparator" w:id="0">
    <w:p w:rsidR="00A233B8" w:rsidRDefault="00A233B8" w:rsidP="004E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3B8" w:rsidRDefault="00A233B8" w:rsidP="004E1CB4">
      <w:r>
        <w:separator/>
      </w:r>
    </w:p>
  </w:footnote>
  <w:footnote w:type="continuationSeparator" w:id="0">
    <w:p w:rsidR="00A233B8" w:rsidRDefault="00A233B8" w:rsidP="004E1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D2"/>
    <w:rsid w:val="004E1CB4"/>
    <w:rsid w:val="008F41D2"/>
    <w:rsid w:val="00A233B8"/>
    <w:rsid w:val="00A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C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C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C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C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C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nongji360</dc:creator>
  <cp:keywords/>
  <dc:description/>
  <cp:lastModifiedBy>nongji360</cp:lastModifiedBy>
  <cp:revision>2</cp:revision>
  <dcterms:created xsi:type="dcterms:W3CDTF">2016-03-07T02:58:00Z</dcterms:created>
  <dcterms:modified xsi:type="dcterms:W3CDTF">2016-03-07T02:59:00Z</dcterms:modified>
</cp:coreProperties>
</file>