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A5" w:rsidRPr="000027A5" w:rsidRDefault="000027A5" w:rsidP="000027A5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027A5">
        <w:rPr>
          <w:rFonts w:ascii="黑体" w:eastAsia="黑体" w:hAnsi="黑体" w:cs="宋体" w:hint="eastAsia"/>
          <w:color w:val="2A2A29"/>
          <w:kern w:val="0"/>
          <w:sz w:val="32"/>
          <w:szCs w:val="32"/>
        </w:rPr>
        <w:t>附件6</w:t>
      </w:r>
      <w:r w:rsidRPr="000027A5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0027A5" w:rsidRPr="000027A5" w:rsidRDefault="000027A5" w:rsidP="000027A5">
      <w:pPr>
        <w:widowControl/>
        <w:shd w:val="clear" w:color="auto" w:fill="FFFFFF"/>
        <w:spacing w:before="100" w:beforeAutospacing="1" w:after="100" w:afterAutospacing="1" w:line="300" w:lineRule="atLeast"/>
        <w:jc w:val="righ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027A5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shd w:val="clear" w:color="auto" w:fill="FFFFFF"/>
        </w:rPr>
        <w:t>编号</w:t>
      </w:r>
      <w:r w:rsidRPr="000027A5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 </w:t>
      </w:r>
      <w:r w:rsidRPr="000027A5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</w:rPr>
        <w:t>     </w:t>
      </w:r>
      <w:r w:rsidRPr="000027A5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>    </w:t>
      </w:r>
      <w:r w:rsidRPr="000027A5">
        <w:rPr>
          <w:rFonts w:ascii="Times New Roman" w:eastAsia="宋体" w:hAnsi="Times New Roman" w:cs="Times New Roman"/>
          <w:color w:val="000000"/>
          <w:kern w:val="0"/>
          <w:sz w:val="18"/>
          <w:szCs w:val="18"/>
          <w:shd w:val="clear" w:color="auto" w:fill="FFFFFF"/>
        </w:rPr>
        <w:t> </w:t>
      </w:r>
      <w:r w:rsidRPr="000027A5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0027A5" w:rsidRPr="000027A5" w:rsidRDefault="000027A5" w:rsidP="000027A5">
      <w:pPr>
        <w:widowControl/>
        <w:spacing w:before="100" w:beforeAutospacing="1" w:after="100" w:afterAutospacing="1" w:line="300" w:lineRule="atLeast"/>
        <w:jc w:val="center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027A5">
        <w:rPr>
          <w:rFonts w:ascii="黑体" w:eastAsia="黑体" w:hAnsi="黑体" w:cs="宋体" w:hint="eastAsia"/>
          <w:color w:val="2A2A29"/>
          <w:kern w:val="0"/>
          <w:sz w:val="30"/>
          <w:szCs w:val="30"/>
        </w:rPr>
        <w:t>河南省县级农机购置补贴资金结算申请表</w:t>
      </w:r>
      <w:r w:rsidRPr="000027A5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tbl>
      <w:tblPr>
        <w:tblW w:w="79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823"/>
        <w:gridCol w:w="2121"/>
        <w:gridCol w:w="3402"/>
      </w:tblGrid>
      <w:tr w:rsidR="000027A5" w:rsidRPr="000027A5" w:rsidTr="000027A5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A5" w:rsidRPr="000027A5" w:rsidRDefault="000027A5" w:rsidP="000027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24"/>
                <w:szCs w:val="24"/>
              </w:rPr>
              <w:t>本次申请总额</w:t>
            </w: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A5" w:rsidRPr="000027A5" w:rsidRDefault="000027A5" w:rsidP="000027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24"/>
                <w:szCs w:val="24"/>
              </w:rPr>
              <w:t>（大写）</w:t>
            </w: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A5" w:rsidRPr="000027A5" w:rsidRDefault="000027A5" w:rsidP="000027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24"/>
                <w:szCs w:val="24"/>
              </w:rPr>
              <w:t>（小写）</w:t>
            </w: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</w:tr>
      <w:tr w:rsidR="000027A5" w:rsidRPr="000027A5" w:rsidTr="000027A5">
        <w:trPr>
          <w:trHeight w:val="312"/>
        </w:trPr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A5" w:rsidRPr="000027A5" w:rsidRDefault="000027A5" w:rsidP="000027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</w:pP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24"/>
                <w:szCs w:val="24"/>
              </w:rPr>
              <w:t>县农机局意见</w:t>
            </w: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  <w:p w:rsidR="000027A5" w:rsidRPr="000027A5" w:rsidRDefault="000027A5" w:rsidP="000027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</w:pP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24"/>
                <w:szCs w:val="24"/>
              </w:rPr>
              <w:t>负责人签字：</w:t>
            </w: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  <w:p w:rsidR="000027A5" w:rsidRPr="000027A5" w:rsidRDefault="000027A5" w:rsidP="000027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</w:pP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24"/>
                <w:szCs w:val="24"/>
              </w:rPr>
              <w:t>联系电话：</w:t>
            </w: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  <w:p w:rsidR="000027A5" w:rsidRPr="000027A5" w:rsidRDefault="000027A5" w:rsidP="000027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</w:pP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24"/>
                <w:szCs w:val="24"/>
              </w:rPr>
              <w:t>单位印章：</w:t>
            </w: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  <w:p w:rsidR="000027A5" w:rsidRPr="000027A5" w:rsidRDefault="000027A5" w:rsidP="000027A5">
            <w:pPr>
              <w:widowControl/>
              <w:spacing w:before="100" w:beforeAutospacing="1" w:after="100" w:afterAutospacing="1"/>
              <w:ind w:firstLine="2520"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24"/>
                <w:szCs w:val="24"/>
              </w:rPr>
              <w:t>年   月    日</w:t>
            </w: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A5" w:rsidRPr="000027A5" w:rsidRDefault="000027A5" w:rsidP="000027A5">
            <w:pPr>
              <w:widowControl/>
              <w:spacing w:before="100" w:beforeAutospacing="1" w:after="100" w:afterAutospacing="1"/>
              <w:ind w:firstLine="1320"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24"/>
                <w:szCs w:val="24"/>
              </w:rPr>
              <w:t>县财政局意见</w:t>
            </w: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  <w:p w:rsidR="000027A5" w:rsidRPr="000027A5" w:rsidRDefault="000027A5" w:rsidP="000027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</w:pP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24"/>
                <w:szCs w:val="24"/>
              </w:rPr>
              <w:t>负责人签字：</w:t>
            </w: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  <w:p w:rsidR="000027A5" w:rsidRPr="000027A5" w:rsidRDefault="000027A5" w:rsidP="000027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</w:pP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24"/>
                <w:szCs w:val="24"/>
              </w:rPr>
              <w:t>联系电话：</w:t>
            </w: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  <w:p w:rsidR="000027A5" w:rsidRPr="000027A5" w:rsidRDefault="000027A5" w:rsidP="000027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</w:pP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24"/>
                <w:szCs w:val="24"/>
              </w:rPr>
              <w:t>单位印章：</w:t>
            </w: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  <w:p w:rsidR="000027A5" w:rsidRPr="000027A5" w:rsidRDefault="000027A5" w:rsidP="000027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24"/>
                <w:szCs w:val="24"/>
              </w:rPr>
              <w:t>                   年   月    日</w:t>
            </w:r>
            <w:r w:rsidRPr="000027A5">
              <w:rPr>
                <w:rFonts w:ascii="宋体" w:eastAsia="宋体" w:hAnsi="宋体" w:cs="宋体" w:hint="eastAsia"/>
                <w:color w:val="2A2A29"/>
                <w:kern w:val="0"/>
                <w:sz w:val="18"/>
                <w:szCs w:val="18"/>
              </w:rPr>
              <w:t xml:space="preserve"> </w:t>
            </w:r>
          </w:p>
        </w:tc>
      </w:tr>
      <w:tr w:rsidR="000027A5" w:rsidRPr="000027A5" w:rsidTr="000027A5">
        <w:trPr>
          <w:trHeight w:val="312"/>
        </w:trPr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A5" w:rsidRPr="000027A5" w:rsidRDefault="000027A5" w:rsidP="000027A5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  <w:tc>
          <w:tcPr>
            <w:tcW w:w="5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A5" w:rsidRPr="000027A5" w:rsidRDefault="000027A5" w:rsidP="000027A5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</w:tr>
      <w:tr w:rsidR="000027A5" w:rsidRPr="000027A5" w:rsidTr="000027A5">
        <w:trPr>
          <w:trHeight w:val="312"/>
        </w:trPr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A5" w:rsidRPr="000027A5" w:rsidRDefault="000027A5" w:rsidP="000027A5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  <w:tc>
          <w:tcPr>
            <w:tcW w:w="5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A5" w:rsidRPr="000027A5" w:rsidRDefault="000027A5" w:rsidP="000027A5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18"/>
                <w:szCs w:val="18"/>
              </w:rPr>
            </w:pPr>
          </w:p>
        </w:tc>
      </w:tr>
    </w:tbl>
    <w:p w:rsidR="000027A5" w:rsidRPr="000027A5" w:rsidRDefault="000027A5" w:rsidP="000027A5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027A5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注：此表由县农机管理部门填写。</w:t>
      </w:r>
      <w:r w:rsidRPr="000027A5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0027A5" w:rsidRPr="000027A5" w:rsidRDefault="000027A5" w:rsidP="000027A5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0027A5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填表人：</w:t>
      </w:r>
      <w:r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                  </w:t>
      </w:r>
      <w:bookmarkStart w:id="0" w:name="_GoBack"/>
      <w:bookmarkEnd w:id="0"/>
      <w:r w:rsidRPr="000027A5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联系电话：</w:t>
      </w:r>
      <w:r w:rsidRPr="000027A5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704329" w:rsidRDefault="00704329"/>
    <w:sectPr w:rsidR="00704329" w:rsidSect="00002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B1"/>
    <w:rsid w:val="000027A5"/>
    <w:rsid w:val="00704329"/>
    <w:rsid w:val="00A1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7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7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</cp:revision>
  <dcterms:created xsi:type="dcterms:W3CDTF">2015-04-21T00:19:00Z</dcterms:created>
  <dcterms:modified xsi:type="dcterms:W3CDTF">2015-04-21T00:21:00Z</dcterms:modified>
</cp:coreProperties>
</file>