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6C" w:rsidRPr="00E5144D" w:rsidRDefault="00E7716C" w:rsidP="00E7716C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E5144D">
        <w:rPr>
          <w:rFonts w:ascii="仿宋_GB2312" w:eastAsia="仿宋_GB2312" w:hAnsi="宋体" w:cs="宋体" w:hint="eastAsia"/>
          <w:kern w:val="0"/>
          <w:sz w:val="32"/>
          <w:szCs w:val="32"/>
        </w:rPr>
        <w:t>附件2</w:t>
      </w:r>
    </w:p>
    <w:p w:rsidR="00E7716C" w:rsidRPr="00E5144D" w:rsidRDefault="00E7716C" w:rsidP="00E7716C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 w:rsidRPr="00E5144D">
        <w:rPr>
          <w:rFonts w:ascii="宋体" w:hAnsi="宋体" w:cs="宋体" w:hint="eastAsia"/>
          <w:b/>
          <w:bCs/>
          <w:sz w:val="44"/>
          <w:szCs w:val="44"/>
        </w:rPr>
        <w:t>农业机械购置补贴申请表（式样）</w:t>
      </w:r>
    </w:p>
    <w:p w:rsidR="00E7716C" w:rsidRPr="00E5144D" w:rsidRDefault="00E7716C" w:rsidP="00E7716C">
      <w:pPr>
        <w:widowControl/>
        <w:rPr>
          <w:rFonts w:ascii="仿宋_GB2312" w:eastAsia="仿宋_GB2312" w:hAnsi="宋体" w:cs="宋体" w:hint="eastAsia"/>
          <w:bCs/>
          <w:kern w:val="0"/>
          <w:sz w:val="18"/>
          <w:szCs w:val="18"/>
        </w:rPr>
      </w:pPr>
      <w:r w:rsidRPr="00E5144D">
        <w:rPr>
          <w:rFonts w:ascii="仿宋_GB2312" w:eastAsia="仿宋_GB2312" w:hAnsi="宋体" w:cs="宋体" w:hint="eastAsia"/>
          <w:bCs/>
          <w:kern w:val="0"/>
          <w:sz w:val="18"/>
          <w:szCs w:val="18"/>
        </w:rPr>
        <w:t xml:space="preserve">                                购机方式：</w:t>
      </w:r>
      <w:r w:rsidRPr="00E5144D">
        <w:rPr>
          <w:rFonts w:ascii="黑体" w:eastAsia="黑体" w:hAnsi="黑体" w:cs="宋体" w:hint="eastAsia"/>
          <w:bCs/>
          <w:kern w:val="0"/>
          <w:szCs w:val="21"/>
        </w:rPr>
        <w:t>自主购机、定额补贴、县级结算、直补到卡</w:t>
      </w:r>
    </w:p>
    <w:tbl>
      <w:tblPr>
        <w:tblW w:w="918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71"/>
        <w:gridCol w:w="9"/>
        <w:gridCol w:w="1248"/>
        <w:gridCol w:w="544"/>
        <w:gridCol w:w="1615"/>
        <w:gridCol w:w="10"/>
        <w:gridCol w:w="543"/>
        <w:gridCol w:w="882"/>
        <w:gridCol w:w="194"/>
        <w:gridCol w:w="712"/>
        <w:gridCol w:w="366"/>
        <w:gridCol w:w="1084"/>
        <w:gridCol w:w="906"/>
      </w:tblGrid>
      <w:tr w:rsidR="00E7716C" w:rsidRPr="00E5144D" w:rsidTr="00216E38">
        <w:trPr>
          <w:trHeight w:val="397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申请购机者基本情况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姓名/组织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申请购机者身份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E7716C" w:rsidRPr="00E5144D" w:rsidTr="00216E38">
        <w:trPr>
          <w:trHeight w:val="397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性别/性质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身份证/组织机构代码证号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E7716C" w:rsidRPr="00E5144D" w:rsidTr="00216E38">
        <w:trPr>
          <w:trHeight w:val="397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乡镇</w:t>
            </w:r>
          </w:p>
        </w:tc>
        <w:tc>
          <w:tcPr>
            <w:tcW w:w="35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村组</w:t>
            </w:r>
          </w:p>
        </w:tc>
        <w:tc>
          <w:tcPr>
            <w:tcW w:w="23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E7716C" w:rsidRPr="00E5144D" w:rsidTr="00216E38">
        <w:trPr>
          <w:trHeight w:val="397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身份证地址</w:t>
            </w:r>
          </w:p>
        </w:tc>
        <w:tc>
          <w:tcPr>
            <w:tcW w:w="68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E7716C" w:rsidRPr="00E5144D" w:rsidTr="00216E38">
        <w:trPr>
          <w:trHeight w:val="397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现居住地址</w:t>
            </w:r>
          </w:p>
        </w:tc>
        <w:tc>
          <w:tcPr>
            <w:tcW w:w="68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E7716C" w:rsidRPr="00E5144D" w:rsidTr="00216E38">
        <w:trPr>
          <w:trHeight w:val="397"/>
        </w:trPr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申购机具情况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机具大类</w:t>
            </w:r>
          </w:p>
        </w:tc>
        <w:tc>
          <w:tcPr>
            <w:tcW w:w="3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单台补贴额(元)〔设施类机具按合计补贴显示〕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中央补贴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E7716C" w:rsidRPr="00E5144D" w:rsidTr="00216E38">
        <w:trPr>
          <w:trHeight w:val="397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机具小类</w:t>
            </w:r>
          </w:p>
        </w:tc>
        <w:tc>
          <w:tcPr>
            <w:tcW w:w="3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省级补贴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E7716C" w:rsidRPr="00E5144D" w:rsidTr="00216E38">
        <w:trPr>
          <w:trHeight w:val="397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机具品目</w:t>
            </w:r>
          </w:p>
        </w:tc>
        <w:tc>
          <w:tcPr>
            <w:tcW w:w="37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市级补贴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E7716C" w:rsidRPr="00E5144D" w:rsidTr="00216E38">
        <w:trPr>
          <w:trHeight w:val="397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数量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设备类实际数量</w:t>
            </w:r>
          </w:p>
        </w:tc>
        <w:tc>
          <w:tcPr>
            <w:tcW w:w="1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县级补贴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E7716C" w:rsidRPr="00E5144D" w:rsidTr="00216E38">
        <w:trPr>
          <w:trHeight w:val="397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分档名称</w:t>
            </w:r>
          </w:p>
        </w:tc>
        <w:tc>
          <w:tcPr>
            <w:tcW w:w="3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单台补贴合计（元）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E7716C" w:rsidRPr="00E5144D" w:rsidTr="00216E38">
        <w:trPr>
          <w:trHeight w:val="397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37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补贴额合计(元)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E7716C" w:rsidRPr="00E5144D" w:rsidTr="00216E38">
        <w:trPr>
          <w:trHeight w:val="397"/>
        </w:trPr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0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报废补贴额（元）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  <w:tr w:rsidR="00E7716C" w:rsidRPr="00E5144D" w:rsidTr="00216E38">
        <w:trPr>
          <w:trHeight w:val="2705"/>
        </w:trPr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县农机局审批情况</w:t>
            </w:r>
          </w:p>
          <w:p w:rsidR="00E7716C" w:rsidRPr="00E5144D" w:rsidRDefault="00E7716C" w:rsidP="00216E38">
            <w:pPr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4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（签字、盖章）</w:t>
            </w:r>
          </w:p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  <w:p w:rsidR="00E7716C" w:rsidRPr="00E5144D" w:rsidRDefault="00E7716C" w:rsidP="00216E38">
            <w:pPr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申请购机者</w:t>
            </w:r>
          </w:p>
          <w:p w:rsidR="00E7716C" w:rsidRPr="00E5144D" w:rsidRDefault="00E7716C" w:rsidP="00216E38">
            <w:pPr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确认情况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  <w:p w:rsidR="00E7716C" w:rsidRPr="00E5144D" w:rsidRDefault="00E7716C" w:rsidP="00216E38">
            <w:pPr>
              <w:widowControl/>
              <w:ind w:right="450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（签字、手印）</w:t>
            </w:r>
          </w:p>
        </w:tc>
      </w:tr>
      <w:tr w:rsidR="00E7716C" w:rsidRPr="00E5144D" w:rsidTr="00216E38">
        <w:trPr>
          <w:trHeight w:val="285"/>
        </w:trPr>
        <w:tc>
          <w:tcPr>
            <w:tcW w:w="10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34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年  月  日 </w:t>
            </w:r>
          </w:p>
        </w:tc>
        <w:tc>
          <w:tcPr>
            <w:tcW w:w="161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righ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年  月  日 </w:t>
            </w:r>
          </w:p>
        </w:tc>
      </w:tr>
      <w:tr w:rsidR="00E7716C" w:rsidRPr="00E5144D" w:rsidTr="00216E38">
        <w:trPr>
          <w:trHeight w:val="285"/>
        </w:trPr>
        <w:tc>
          <w:tcPr>
            <w:tcW w:w="91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 xml:space="preserve">其它的图片证明 </w:t>
            </w:r>
          </w:p>
        </w:tc>
      </w:tr>
      <w:tr w:rsidR="00E7716C" w:rsidRPr="00E5144D" w:rsidTr="00216E38">
        <w:trPr>
          <w:trHeight w:val="624"/>
        </w:trPr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身份证/组织机构代码证复印件</w:t>
            </w:r>
          </w:p>
        </w:tc>
        <w:tc>
          <w:tcPr>
            <w:tcW w:w="3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人像扫描图</w:t>
            </w:r>
          </w:p>
        </w:tc>
        <w:tc>
          <w:tcPr>
            <w:tcW w:w="3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</w:pPr>
            <w:r w:rsidRPr="00E5144D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E7716C" w:rsidRPr="00E5144D" w:rsidTr="00216E38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E7716C" w:rsidRPr="00E5144D" w:rsidTr="00216E38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E7716C" w:rsidRPr="00E5144D" w:rsidTr="00216E38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E7716C" w:rsidRPr="00E5144D" w:rsidTr="00216E38">
        <w:trPr>
          <w:trHeight w:val="312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E7716C" w:rsidRPr="00E5144D" w:rsidTr="00216E38">
        <w:trPr>
          <w:trHeight w:val="1050"/>
        </w:trPr>
        <w:tc>
          <w:tcPr>
            <w:tcW w:w="10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9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716C" w:rsidRPr="00E5144D" w:rsidRDefault="00E7716C" w:rsidP="00216E3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704329" w:rsidRDefault="00E7716C">
      <w:r w:rsidRPr="00E5144D">
        <w:rPr>
          <w:rFonts w:ascii="仿宋_GB2312" w:eastAsia="仿宋_GB2312" w:hAnsi="宋体" w:cs="宋体" w:hint="eastAsia"/>
          <w:bCs/>
          <w:kern w:val="0"/>
          <w:sz w:val="18"/>
          <w:szCs w:val="18"/>
        </w:rPr>
        <w:t xml:space="preserve">                                                                   获取打印日期的时间：</w:t>
      </w:r>
      <w:bookmarkStart w:id="0" w:name="_GoBack"/>
      <w:bookmarkEnd w:id="0"/>
    </w:p>
    <w:sectPr w:rsidR="00704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AFB" w:rsidRDefault="000C0AFB" w:rsidP="00F06715">
      <w:r>
        <w:separator/>
      </w:r>
    </w:p>
  </w:endnote>
  <w:endnote w:type="continuationSeparator" w:id="0">
    <w:p w:rsidR="000C0AFB" w:rsidRDefault="000C0AFB" w:rsidP="00F0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AFB" w:rsidRDefault="000C0AFB" w:rsidP="00F06715">
      <w:r>
        <w:separator/>
      </w:r>
    </w:p>
  </w:footnote>
  <w:footnote w:type="continuationSeparator" w:id="0">
    <w:p w:rsidR="000C0AFB" w:rsidRDefault="000C0AFB" w:rsidP="00F06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23"/>
    <w:rsid w:val="000C0AFB"/>
    <w:rsid w:val="00704329"/>
    <w:rsid w:val="00E7716C"/>
    <w:rsid w:val="00F06715"/>
    <w:rsid w:val="00F7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7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7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7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7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7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7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3</cp:revision>
  <dcterms:created xsi:type="dcterms:W3CDTF">2015-04-13T10:29:00Z</dcterms:created>
  <dcterms:modified xsi:type="dcterms:W3CDTF">2015-04-13T10:30:00Z</dcterms:modified>
</cp:coreProperties>
</file>