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0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42"/>
        <w:gridCol w:w="1159"/>
        <w:gridCol w:w="765"/>
        <w:gridCol w:w="735"/>
        <w:gridCol w:w="104"/>
        <w:gridCol w:w="1775"/>
        <w:gridCol w:w="1049"/>
        <w:gridCol w:w="570"/>
        <w:gridCol w:w="1080"/>
        <w:gridCol w:w="1079"/>
        <w:gridCol w:w="1872"/>
        <w:gridCol w:w="1874"/>
      </w:tblGrid>
      <w:tr w:rsidR="00035120" w:rsidTr="00147B6A">
        <w:trPr>
          <w:gridAfter w:val="2"/>
          <w:wAfter w:w="3746" w:type="dxa"/>
          <w:trHeight w:val="516"/>
        </w:trPr>
        <w:tc>
          <w:tcPr>
            <w:tcW w:w="9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5120" w:rsidRDefault="00035120" w:rsidP="00147B6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附件3:</w:t>
            </w:r>
          </w:p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/>
                <w:sz w:val="32"/>
                <w:szCs w:val="32"/>
              </w:rPr>
              <w:t>农机购置补贴资金申请表</w:t>
            </w:r>
          </w:p>
          <w:p w:rsidR="00035120" w:rsidRDefault="00035120" w:rsidP="00147B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035120" w:rsidRDefault="00035120" w:rsidP="00147B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本表打印时间：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年  月  日  时  分  秒 </w:t>
            </w:r>
          </w:p>
        </w:tc>
      </w:tr>
      <w:tr w:rsidR="00035120" w:rsidTr="00147B6A">
        <w:trPr>
          <w:gridAfter w:val="2"/>
          <w:wAfter w:w="3746" w:type="dxa"/>
          <w:trHeight w:val="395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购机者基本信息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姓名/组织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购机者身份 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35120" w:rsidTr="00147B6A">
        <w:trPr>
          <w:gridAfter w:val="2"/>
          <w:wAfter w:w="3746" w:type="dxa"/>
          <w:trHeight w:val="259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性别/性质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5120" w:rsidRDefault="00035120" w:rsidP="00147B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组织机构代码证号/工商营业执照注册号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35120" w:rsidTr="00147B6A">
        <w:trPr>
          <w:gridAfter w:val="2"/>
          <w:wAfter w:w="3746" w:type="dxa"/>
          <w:trHeight w:val="339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县乡镇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5120" w:rsidRDefault="00035120" w:rsidP="00147B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村 组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35120" w:rsidTr="00147B6A">
        <w:trPr>
          <w:gridAfter w:val="2"/>
          <w:wAfter w:w="3746" w:type="dxa"/>
          <w:trHeight w:val="339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35120" w:rsidRDefault="00035120" w:rsidP="00147B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身份证地址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35120" w:rsidTr="00147B6A">
        <w:trPr>
          <w:gridAfter w:val="2"/>
          <w:wAfter w:w="3746" w:type="dxa"/>
          <w:trHeight w:val="353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系统中不填写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银行账号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系统中不填写</w:t>
            </w:r>
          </w:p>
        </w:tc>
      </w:tr>
      <w:tr w:rsidR="00035120" w:rsidTr="00147B6A">
        <w:trPr>
          <w:gridAfter w:val="2"/>
          <w:wAfter w:w="3746" w:type="dxa"/>
          <w:trHeight w:val="339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5120" w:rsidRDefault="00035120" w:rsidP="00147B6A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35120" w:rsidTr="00147B6A">
        <w:trPr>
          <w:gridAfter w:val="2"/>
          <w:wAfter w:w="3746" w:type="dxa"/>
          <w:trHeight w:val="380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所购机具信息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机具大类 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单台补贴额（元）</w:t>
            </w:r>
          </w:p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[设施设备类机具按合计补贴显示]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中央补贴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35120" w:rsidTr="00147B6A">
        <w:trPr>
          <w:gridAfter w:val="2"/>
          <w:wAfter w:w="3746" w:type="dxa"/>
          <w:trHeight w:val="367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机具小类 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省级补贴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35120" w:rsidTr="00147B6A">
        <w:trPr>
          <w:gridAfter w:val="2"/>
          <w:wAfter w:w="3746" w:type="dxa"/>
          <w:trHeight w:val="381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机具品目 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35120" w:rsidRDefault="00035120" w:rsidP="00147B6A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市级补贴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35120" w:rsidTr="00147B6A">
        <w:trPr>
          <w:gridAfter w:val="2"/>
          <w:wAfter w:w="3746" w:type="dxa"/>
          <w:trHeight w:val="367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机具型号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补贴额合计（元）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35120" w:rsidTr="00147B6A">
        <w:trPr>
          <w:gridAfter w:val="2"/>
          <w:wAfter w:w="3746" w:type="dxa"/>
          <w:trHeight w:val="367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功率（千瓦）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销售单价（元）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35120" w:rsidTr="00147B6A">
        <w:trPr>
          <w:gridAfter w:val="2"/>
          <w:wAfter w:w="3746" w:type="dxa"/>
          <w:trHeight w:val="395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数量（设施设备类数量）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销售总价（元）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35120" w:rsidTr="00147B6A">
        <w:trPr>
          <w:trHeight w:val="406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行驶证号（牌证管理机具）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销售总价与拟补贴的差额（元）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35120" w:rsidRDefault="00035120" w:rsidP="00147B6A">
            <w:pPr>
              <w:widowControl/>
              <w:jc w:val="center"/>
            </w:pPr>
          </w:p>
        </w:tc>
        <w:tc>
          <w:tcPr>
            <w:tcW w:w="1874" w:type="dxa"/>
            <w:vAlign w:val="center"/>
          </w:tcPr>
          <w:p w:rsidR="00035120" w:rsidRDefault="00035120" w:rsidP="00147B6A">
            <w:pPr>
              <w:widowControl/>
              <w:jc w:val="center"/>
            </w:pPr>
          </w:p>
        </w:tc>
      </w:tr>
      <w:tr w:rsidR="00035120" w:rsidTr="00147B6A">
        <w:trPr>
          <w:gridAfter w:val="2"/>
          <w:wAfter w:w="3746" w:type="dxa"/>
          <w:trHeight w:val="339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5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035120" w:rsidTr="00147B6A">
        <w:trPr>
          <w:gridAfter w:val="2"/>
          <w:wAfter w:w="3746" w:type="dxa"/>
          <w:trHeight w:val="395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5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035120" w:rsidTr="00147B6A">
        <w:trPr>
          <w:gridAfter w:val="2"/>
          <w:wAfter w:w="3746" w:type="dxa"/>
          <w:trHeight w:val="36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报废更新补贴信息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报废机具数量（台）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报废补贴合计（元）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035120" w:rsidTr="00147B6A">
        <w:trPr>
          <w:gridAfter w:val="2"/>
          <w:wAfter w:w="3746" w:type="dxa"/>
          <w:trHeight w:val="444"/>
        </w:trPr>
        <w:tc>
          <w:tcPr>
            <w:tcW w:w="9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补贴申请者承诺 </w:t>
            </w:r>
          </w:p>
        </w:tc>
      </w:tr>
      <w:tr w:rsidR="00035120" w:rsidTr="00147B6A">
        <w:trPr>
          <w:gridAfter w:val="2"/>
          <w:wAfter w:w="3746" w:type="dxa"/>
          <w:trHeight w:val="2319"/>
        </w:trPr>
        <w:tc>
          <w:tcPr>
            <w:tcW w:w="9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120" w:rsidRDefault="00035120" w:rsidP="00147B6A">
            <w:pPr>
              <w:widowControl/>
              <w:ind w:firstLineChars="200" w:firstLine="560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1.本人已知政策规定，对提供的上述信息和资料真实性负责，并承担法律责任；2.如有虚假购机、以小报大等违法违规行为，退回所有补贴资金。</w:t>
            </w:r>
          </w:p>
          <w:p w:rsidR="00035120" w:rsidRDefault="00035120" w:rsidP="00147B6A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35120" w:rsidRDefault="00035120" w:rsidP="00147B6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申请者签字（手印）：  </w:t>
            </w:r>
          </w:p>
          <w:p w:rsidR="00035120" w:rsidRDefault="00035120" w:rsidP="00147B6A">
            <w:pPr>
              <w:widowControl/>
              <w:ind w:firstLineChars="3250" w:firstLine="7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 月  日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5120" w:rsidTr="00147B6A">
        <w:trPr>
          <w:gridAfter w:val="2"/>
          <w:wAfter w:w="3746" w:type="dxa"/>
          <w:trHeight w:val="1557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受理经办人签字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</w:t>
            </w:r>
          </w:p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35120" w:rsidRDefault="00035120" w:rsidP="00147B6A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35120" w:rsidRDefault="00035120" w:rsidP="00147B6A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35120" w:rsidRDefault="00035120" w:rsidP="00147B6A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35120" w:rsidRDefault="00035120" w:rsidP="00147B6A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年  月  日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县农机部门</w:t>
            </w:r>
          </w:p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审批意见</w:t>
            </w:r>
          </w:p>
        </w:tc>
        <w:tc>
          <w:tcPr>
            <w:tcW w:w="3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  </w:t>
            </w:r>
          </w:p>
          <w:p w:rsidR="00035120" w:rsidRDefault="00035120" w:rsidP="00147B6A">
            <w:pPr>
              <w:widowControl/>
              <w:ind w:firstLineChars="250" w:firstLine="4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领导签字：</w:t>
            </w:r>
          </w:p>
          <w:p w:rsidR="00035120" w:rsidRDefault="00035120" w:rsidP="00147B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35120" w:rsidRDefault="00035120" w:rsidP="00147B6A">
            <w:pPr>
              <w:widowControl/>
              <w:ind w:firstLineChars="250" w:firstLine="45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单位盖章：</w:t>
            </w:r>
          </w:p>
          <w:p w:rsidR="00035120" w:rsidRDefault="00035120" w:rsidP="00147B6A">
            <w:pPr>
              <w:widowControl/>
              <w:ind w:firstLineChars="250" w:firstLine="452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 w:rsidR="00035120" w:rsidRDefault="00035120" w:rsidP="00147B6A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年  月  日</w:t>
            </w:r>
          </w:p>
        </w:tc>
      </w:tr>
    </w:tbl>
    <w:p w:rsidR="00A24908" w:rsidRPr="00035120" w:rsidRDefault="00A24908">
      <w:bookmarkStart w:id="0" w:name="_GoBack"/>
      <w:bookmarkEnd w:id="0"/>
    </w:p>
    <w:sectPr w:rsidR="00A24908" w:rsidRPr="00035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F2" w:rsidRDefault="00A535F2" w:rsidP="00035120">
      <w:r>
        <w:separator/>
      </w:r>
    </w:p>
  </w:endnote>
  <w:endnote w:type="continuationSeparator" w:id="0">
    <w:p w:rsidR="00A535F2" w:rsidRDefault="00A535F2" w:rsidP="0003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F2" w:rsidRDefault="00A535F2" w:rsidP="00035120">
      <w:r>
        <w:separator/>
      </w:r>
    </w:p>
  </w:footnote>
  <w:footnote w:type="continuationSeparator" w:id="0">
    <w:p w:rsidR="00A535F2" w:rsidRDefault="00A535F2" w:rsidP="00035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3B"/>
    <w:rsid w:val="00035120"/>
    <w:rsid w:val="00800E3B"/>
    <w:rsid w:val="00A24908"/>
    <w:rsid w:val="00A5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1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1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1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</cp:revision>
  <dcterms:created xsi:type="dcterms:W3CDTF">2015-03-17T03:48:00Z</dcterms:created>
  <dcterms:modified xsi:type="dcterms:W3CDTF">2015-03-17T03:48:00Z</dcterms:modified>
</cp:coreProperties>
</file>