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21" w:rsidRDefault="00A96421" w:rsidP="00A96421">
      <w:pPr>
        <w:snapToGrid w:val="0"/>
        <w:spacing w:line="334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2: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17"/>
        <w:gridCol w:w="1110"/>
        <w:gridCol w:w="162"/>
        <w:gridCol w:w="1136"/>
        <w:gridCol w:w="596"/>
        <w:gridCol w:w="1135"/>
        <w:gridCol w:w="224"/>
        <w:gridCol w:w="806"/>
        <w:gridCol w:w="274"/>
        <w:gridCol w:w="2232"/>
      </w:tblGrid>
      <w:tr w:rsidR="00A96421" w:rsidTr="00147B6A">
        <w:trPr>
          <w:trHeight w:val="1501"/>
        </w:trPr>
        <w:tc>
          <w:tcPr>
            <w:tcW w:w="8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经销企业供货表</w:t>
            </w:r>
          </w:p>
        </w:tc>
      </w:tr>
      <w:tr w:rsidR="00A96421" w:rsidTr="00147B6A">
        <w:trPr>
          <w:trHeight w:val="372"/>
        </w:trPr>
        <w:tc>
          <w:tcPr>
            <w:tcW w:w="8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21" w:rsidRDefault="00A96421" w:rsidP="00147B6A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自主购机、定额补贴、县级结算、直补到卡</w:t>
            </w:r>
          </w:p>
        </w:tc>
      </w:tr>
      <w:tr w:rsidR="00A96421" w:rsidTr="00147B6A">
        <w:trPr>
          <w:trHeight w:val="452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购机者基本信息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姓名/组织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购机者身份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642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性别/性质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组织机构代码证号/工商营业执照注册号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24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县乡镇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村 组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39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身份证地址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93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6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591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所购机具信息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机具大类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单台补贴额（元）[设施设备类机具按合计补贴显示]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中央补贴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A96421" w:rsidTr="00147B6A">
        <w:trPr>
          <w:trHeight w:val="535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机具小类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省级补贴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A96421" w:rsidTr="00147B6A">
        <w:trPr>
          <w:trHeight w:val="493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机具品目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市级补贴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A96421" w:rsidTr="00147B6A">
        <w:trPr>
          <w:trHeight w:val="465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机具型号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补贴合计（元）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A96421" w:rsidTr="00147B6A">
        <w:trPr>
          <w:trHeight w:val="439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功率（千瓦）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销售单价（元）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78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数量（设施设备类数量）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销售总价（元）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79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分档名称</w:t>
            </w: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79"/>
        </w:trPr>
        <w:tc>
          <w:tcPr>
            <w:tcW w:w="1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生产企业</w:t>
            </w: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A96421" w:rsidTr="00147B6A">
        <w:trPr>
          <w:trHeight w:val="124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经销企业供货情况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96421" w:rsidRDefault="00A96421" w:rsidP="00147B6A">
            <w:pPr>
              <w:widowControl/>
              <w:ind w:firstLineChars="150" w:firstLine="315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已供货（盖章）</w:t>
            </w:r>
          </w:p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96421" w:rsidRDefault="00A96421" w:rsidP="00147B6A">
            <w:pPr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购机者确</w:t>
            </w:r>
          </w:p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认情况</w:t>
            </w:r>
            <w:proofErr w:type="gram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96421" w:rsidRDefault="00A96421" w:rsidP="00147B6A">
            <w:pPr>
              <w:widowControl/>
              <w:ind w:firstLineChars="50" w:firstLine="105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（签字、手印）</w:t>
            </w:r>
          </w:p>
          <w:p w:rsidR="00A96421" w:rsidRDefault="00A96421" w:rsidP="00147B6A">
            <w:pPr>
              <w:widowControl/>
              <w:ind w:firstLineChars="50" w:firstLine="105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A96421" w:rsidRDefault="00A96421" w:rsidP="00147B6A">
            <w:pPr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月  日</w:t>
            </w:r>
          </w:p>
        </w:tc>
      </w:tr>
      <w:tr w:rsidR="00A96421" w:rsidTr="00147B6A">
        <w:trPr>
          <w:trHeight w:val="439"/>
        </w:trPr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出厂编号[发动机号]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拓印膜粘贴处</w:t>
            </w:r>
          </w:p>
        </w:tc>
      </w:tr>
      <w:tr w:rsidR="00A96421" w:rsidTr="00147B6A">
        <w:trPr>
          <w:trHeight w:val="439"/>
        </w:trPr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39"/>
        </w:trPr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39"/>
        </w:trPr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39"/>
        </w:trPr>
        <w:tc>
          <w:tcPr>
            <w:tcW w:w="8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发票号</w:t>
            </w:r>
          </w:p>
        </w:tc>
      </w:tr>
      <w:tr w:rsidR="00A96421" w:rsidTr="00147B6A">
        <w:trPr>
          <w:trHeight w:val="439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6421" w:rsidRDefault="00A96421" w:rsidP="00147B6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96421" w:rsidTr="00147B6A">
        <w:trPr>
          <w:trHeight w:val="439"/>
        </w:trPr>
        <w:tc>
          <w:tcPr>
            <w:tcW w:w="88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421" w:rsidRDefault="00A96421" w:rsidP="00147B6A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拓印膜由经销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企业负责粘贴</w:t>
            </w:r>
          </w:p>
        </w:tc>
      </w:tr>
      <w:tr w:rsidR="00A96421" w:rsidTr="00147B6A">
        <w:trPr>
          <w:trHeight w:val="372"/>
        </w:trPr>
        <w:tc>
          <w:tcPr>
            <w:tcW w:w="8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21" w:rsidRDefault="00A96421" w:rsidP="00147B6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经销企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Cs w:val="21"/>
              </w:rPr>
              <w:t>业录入时间：                               纸质材料有效期提示：</w:t>
            </w:r>
          </w:p>
        </w:tc>
      </w:tr>
    </w:tbl>
    <w:p w:rsidR="00A24908" w:rsidRPr="00A96421" w:rsidRDefault="00A24908"/>
    <w:sectPr w:rsidR="00A24908" w:rsidRPr="00A96421" w:rsidSect="00A9642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BB" w:rsidRDefault="00F76BBB" w:rsidP="00A96421">
      <w:r>
        <w:separator/>
      </w:r>
    </w:p>
  </w:endnote>
  <w:endnote w:type="continuationSeparator" w:id="0">
    <w:p w:rsidR="00F76BBB" w:rsidRDefault="00F76BBB" w:rsidP="00A9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BB" w:rsidRDefault="00F76BBB" w:rsidP="00A96421">
      <w:r>
        <w:separator/>
      </w:r>
    </w:p>
  </w:footnote>
  <w:footnote w:type="continuationSeparator" w:id="0">
    <w:p w:rsidR="00F76BBB" w:rsidRDefault="00F76BBB" w:rsidP="00A9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3"/>
    <w:rsid w:val="00A24908"/>
    <w:rsid w:val="00A96421"/>
    <w:rsid w:val="00C04F93"/>
    <w:rsid w:val="00F7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4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2015-03-17T03:46:00Z</dcterms:created>
  <dcterms:modified xsi:type="dcterms:W3CDTF">2015-03-17T03:47:00Z</dcterms:modified>
</cp:coreProperties>
</file>