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F9" w:rsidRPr="005A1D93" w:rsidRDefault="005D18F9" w:rsidP="005D18F9">
      <w:pPr>
        <w:spacing w:line="580" w:lineRule="exact"/>
        <w:rPr>
          <w:rFonts w:ascii="仿宋" w:eastAsia="仿宋" w:hAnsi="仿宋"/>
          <w:b/>
          <w:sz w:val="24"/>
        </w:rPr>
      </w:pPr>
      <w:r w:rsidRPr="005A1D93">
        <w:rPr>
          <w:rFonts w:ascii="仿宋" w:eastAsia="仿宋" w:hAnsi="仿宋" w:hint="eastAsia"/>
          <w:b/>
          <w:sz w:val="32"/>
          <w:szCs w:val="32"/>
        </w:rPr>
        <w:t>附件6：</w:t>
      </w:r>
    </w:p>
    <w:p w:rsidR="005D18F9" w:rsidRPr="005A1D93" w:rsidRDefault="005D18F9" w:rsidP="005D18F9">
      <w:pPr>
        <w:spacing w:line="5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5A1D93">
        <w:rPr>
          <w:rFonts w:ascii="华文中宋" w:eastAsia="华文中宋" w:hAnsi="华文中宋" w:hint="eastAsia"/>
          <w:b/>
          <w:bCs/>
          <w:sz w:val="36"/>
          <w:szCs w:val="36"/>
        </w:rPr>
        <w:t>陕西省农机购置补贴发放明细表</w:t>
      </w:r>
    </w:p>
    <w:p w:rsidR="005D18F9" w:rsidRPr="005A1D93" w:rsidRDefault="005D18F9" w:rsidP="005D18F9">
      <w:pPr>
        <w:spacing w:line="580" w:lineRule="exact"/>
        <w:rPr>
          <w:rFonts w:ascii="仿宋" w:eastAsia="仿宋" w:hAnsi="仿宋"/>
          <w:b/>
          <w:bCs/>
          <w:sz w:val="24"/>
        </w:rPr>
      </w:pPr>
      <w:r w:rsidRPr="005A1D93">
        <w:rPr>
          <w:rFonts w:ascii="仿宋" w:eastAsia="仿宋" w:hAnsi="仿宋" w:hint="eastAsia"/>
          <w:b/>
          <w:bCs/>
          <w:sz w:val="24"/>
        </w:rPr>
        <w:t>填报单位（盖章）：                                                     填报时间：    年    月    日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1015"/>
        <w:gridCol w:w="1015"/>
        <w:gridCol w:w="1015"/>
        <w:gridCol w:w="1015"/>
        <w:gridCol w:w="1012"/>
        <w:gridCol w:w="1011"/>
        <w:gridCol w:w="1014"/>
        <w:gridCol w:w="1014"/>
        <w:gridCol w:w="1011"/>
        <w:gridCol w:w="1011"/>
        <w:gridCol w:w="1297"/>
        <w:gridCol w:w="1681"/>
      </w:tblGrid>
      <w:tr w:rsidR="005D18F9" w:rsidRPr="005A1D93" w:rsidTr="00727A60">
        <w:trPr>
          <w:trHeight w:val="605"/>
        </w:trPr>
        <w:tc>
          <w:tcPr>
            <w:tcW w:w="359" w:type="pct"/>
            <w:vAlign w:val="center"/>
          </w:tcPr>
          <w:p w:rsidR="005D18F9" w:rsidRPr="005A1D93" w:rsidRDefault="005D18F9" w:rsidP="00727A60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农户</w:t>
            </w:r>
          </w:p>
          <w:p w:rsidR="005D18F9" w:rsidRPr="005A1D93" w:rsidRDefault="005D18F9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编号</w:t>
            </w: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/>
                <w:b/>
                <w:bCs/>
                <w:szCs w:val="21"/>
              </w:rPr>
              <w:t>姓名</w:t>
            </w: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/>
                <w:b/>
                <w:bCs/>
                <w:szCs w:val="21"/>
              </w:rPr>
              <w:t>总补贴金额（元）</w:t>
            </w: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指标确认书编号</w:t>
            </w: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机具</w:t>
            </w:r>
          </w:p>
          <w:p w:rsidR="005D18F9" w:rsidRPr="005A1D93" w:rsidRDefault="005D18F9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名称</w:t>
            </w: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机具</w:t>
            </w:r>
          </w:p>
          <w:p w:rsidR="005D18F9" w:rsidRPr="005A1D93" w:rsidRDefault="005D18F9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型号</w:t>
            </w: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单台补贴金额（元）</w:t>
            </w: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ind w:leftChars="-50" w:left="-105" w:rightChars="-50" w:right="-105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补贴</w:t>
            </w:r>
          </w:p>
          <w:p w:rsidR="005D18F9" w:rsidRPr="005A1D93" w:rsidRDefault="005D18F9" w:rsidP="00727A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数量</w:t>
            </w: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ind w:leftChars="-50" w:left="-105" w:rightChars="-50" w:right="-105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销售</w:t>
            </w:r>
          </w:p>
          <w:p w:rsidR="005D18F9" w:rsidRPr="005A1D93" w:rsidRDefault="005D18F9" w:rsidP="00727A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价格（元</w:t>
            </w:r>
            <w:r w:rsidRPr="005A1D93">
              <w:rPr>
                <w:rFonts w:ascii="仿宋" w:eastAsia="仿宋" w:hAnsi="仿宋"/>
                <w:b/>
                <w:bCs/>
                <w:szCs w:val="21"/>
              </w:rPr>
              <w:t>）</w:t>
            </w: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生产厂家</w:t>
            </w:r>
          </w:p>
        </w:tc>
        <w:tc>
          <w:tcPr>
            <w:tcW w:w="459" w:type="pct"/>
            <w:vAlign w:val="center"/>
          </w:tcPr>
          <w:p w:rsidR="005D18F9" w:rsidRPr="005A1D93" w:rsidRDefault="005D18F9" w:rsidP="00727A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经销企业</w:t>
            </w:r>
          </w:p>
        </w:tc>
        <w:tc>
          <w:tcPr>
            <w:tcW w:w="595" w:type="pct"/>
            <w:vAlign w:val="center"/>
          </w:tcPr>
          <w:p w:rsidR="005D18F9" w:rsidRPr="005A1D93" w:rsidRDefault="005D18F9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出厂编号、</w:t>
            </w:r>
          </w:p>
          <w:p w:rsidR="005D18F9" w:rsidRPr="005A1D93" w:rsidRDefault="005D18F9" w:rsidP="00727A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发动机号码</w:t>
            </w:r>
          </w:p>
        </w:tc>
      </w:tr>
      <w:tr w:rsidR="005D18F9" w:rsidRPr="005A1D93" w:rsidTr="00727A60">
        <w:trPr>
          <w:trHeight w:val="470"/>
        </w:trPr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5D18F9" w:rsidRPr="005A1D93" w:rsidRDefault="005D18F9" w:rsidP="00727A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5D18F9" w:rsidRPr="005A1D93" w:rsidRDefault="005D18F9" w:rsidP="00727A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D18F9" w:rsidRPr="005A1D93" w:rsidTr="00727A60">
        <w:trPr>
          <w:trHeight w:val="592"/>
        </w:trPr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D18F9" w:rsidRPr="005A1D93" w:rsidTr="00727A60">
        <w:trPr>
          <w:trHeight w:val="416"/>
        </w:trPr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D18F9" w:rsidRPr="005A1D93" w:rsidTr="00727A60">
        <w:trPr>
          <w:trHeight w:val="537"/>
        </w:trPr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D18F9" w:rsidRPr="005A1D93" w:rsidTr="00727A60">
        <w:trPr>
          <w:trHeight w:val="517"/>
        </w:trPr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D18F9" w:rsidRPr="005A1D93" w:rsidTr="00727A60">
        <w:trPr>
          <w:trHeight w:val="483"/>
        </w:trPr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D18F9" w:rsidRPr="005A1D93" w:rsidTr="00727A60">
        <w:trPr>
          <w:trHeight w:val="464"/>
        </w:trPr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5D18F9" w:rsidRPr="005A1D93" w:rsidRDefault="005D18F9" w:rsidP="00727A60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</w:tbl>
    <w:p w:rsidR="005D18F9" w:rsidRPr="005A1D93" w:rsidRDefault="005D18F9" w:rsidP="005D18F9">
      <w:pPr>
        <w:spacing w:line="580" w:lineRule="exact"/>
        <w:ind w:firstLineChars="100" w:firstLine="211"/>
        <w:rPr>
          <w:rFonts w:ascii="仿宋" w:eastAsia="仿宋" w:hAnsi="仿宋"/>
          <w:b/>
          <w:bCs/>
          <w:szCs w:val="21"/>
        </w:rPr>
      </w:pPr>
      <w:r w:rsidRPr="005A1D93">
        <w:rPr>
          <w:rFonts w:ascii="仿宋" w:eastAsia="仿宋" w:hAnsi="仿宋" w:hint="eastAsia"/>
          <w:b/>
          <w:bCs/>
          <w:szCs w:val="21"/>
        </w:rPr>
        <w:t xml:space="preserve">街镇（社区）农机部门负责人（签章）：                    街镇（社区）财政部门核实意见：                     经办人（签字）：      </w:t>
      </w:r>
    </w:p>
    <w:p w:rsidR="005D18F9" w:rsidRPr="005A1D93" w:rsidRDefault="005D18F9" w:rsidP="005D18F9">
      <w:pPr>
        <w:spacing w:line="580" w:lineRule="exact"/>
        <w:rPr>
          <w:rFonts w:ascii="仿宋" w:eastAsia="仿宋" w:hAnsi="仿宋" w:hint="eastAsia"/>
          <w:b/>
          <w:bCs/>
          <w:szCs w:val="21"/>
        </w:rPr>
      </w:pPr>
      <w:r w:rsidRPr="005A1D93">
        <w:rPr>
          <w:rFonts w:ascii="仿宋" w:eastAsia="仿宋" w:hAnsi="仿宋" w:hint="eastAsia"/>
          <w:b/>
          <w:bCs/>
          <w:szCs w:val="21"/>
        </w:rPr>
        <w:t xml:space="preserve">                                                                                                            负责人（签章）：</w:t>
      </w:r>
    </w:p>
    <w:p w:rsidR="00A548EC" w:rsidRDefault="00A548EC">
      <w:bookmarkStart w:id="0" w:name="_GoBack"/>
      <w:bookmarkEnd w:id="0"/>
    </w:p>
    <w:sectPr w:rsidR="00A548EC" w:rsidSect="007349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E9" w:rsidRDefault="004A5DE9" w:rsidP="00734986">
      <w:r>
        <w:separator/>
      </w:r>
    </w:p>
  </w:endnote>
  <w:endnote w:type="continuationSeparator" w:id="0">
    <w:p w:rsidR="004A5DE9" w:rsidRDefault="004A5DE9" w:rsidP="0073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E9" w:rsidRDefault="004A5DE9" w:rsidP="00734986">
      <w:r>
        <w:separator/>
      </w:r>
    </w:p>
  </w:footnote>
  <w:footnote w:type="continuationSeparator" w:id="0">
    <w:p w:rsidR="004A5DE9" w:rsidRDefault="004A5DE9" w:rsidP="0073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6A"/>
    <w:rsid w:val="00173D6A"/>
    <w:rsid w:val="004A5DE9"/>
    <w:rsid w:val="005D18F9"/>
    <w:rsid w:val="00734986"/>
    <w:rsid w:val="00A5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9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9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9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9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3</cp:revision>
  <dcterms:created xsi:type="dcterms:W3CDTF">2015-03-12T06:56:00Z</dcterms:created>
  <dcterms:modified xsi:type="dcterms:W3CDTF">2015-03-12T06:56:00Z</dcterms:modified>
</cp:coreProperties>
</file>